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356" w:rsidRDefault="002B2356">
      <w:r>
        <w:t>Occupational Health (Employee Health) Patients</w:t>
      </w:r>
    </w:p>
    <w:p w:rsidR="002B2356" w:rsidRDefault="002B2356">
      <w:r>
        <w:t>Create a New HOV</w:t>
      </w:r>
    </w:p>
    <w:p w:rsidR="002B2356" w:rsidRDefault="002B2356"/>
    <w:p w:rsidR="005F198B" w:rsidRDefault="002B23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1415332</wp:posOffset>
                </wp:positionH>
                <wp:positionV relativeFrom="paragraph">
                  <wp:posOffset>628153</wp:posOffset>
                </wp:positionV>
                <wp:extent cx="914400" cy="238042"/>
                <wp:effectExtent l="0" t="0" r="19050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0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026F" id="Rectangle: Rounded Corners 2" o:spid="_x0000_s1026" style="position:absolute;margin-left:111.45pt;margin-top:49.45pt;width:1in;height:1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07C6A3B" wp14:editId="0976712F">
            <wp:extent cx="6276909" cy="1741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8529" b="65911"/>
                    <a:stretch/>
                  </pic:blipFill>
                  <pic:spPr bwMode="auto">
                    <a:xfrm>
                      <a:off x="0" y="0"/>
                      <a:ext cx="6307076" cy="174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356" w:rsidRDefault="002B2356"/>
    <w:p w:rsidR="002B2356" w:rsidRDefault="002B2356">
      <w:r>
        <w:t>CLICK on Create New Account</w:t>
      </w:r>
    </w:p>
    <w:p w:rsidR="002B2356" w:rsidRDefault="002B235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3BFF1" wp14:editId="2D075406">
                <wp:simplePos x="0" y="0"/>
                <wp:positionH relativeFrom="column">
                  <wp:posOffset>4723075</wp:posOffset>
                </wp:positionH>
                <wp:positionV relativeFrom="paragraph">
                  <wp:posOffset>3720879</wp:posOffset>
                </wp:positionV>
                <wp:extent cx="1256306" cy="341741"/>
                <wp:effectExtent l="0" t="0" r="20320" b="203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306" cy="341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9BEC2" id="Rectangle: Rounded Corners 4" o:spid="_x0000_s1026" style="position:absolute;margin-left:371.9pt;margin-top:293pt;width:98.9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64F03AC" wp14:editId="4F20D0C2">
            <wp:extent cx="6345141" cy="414582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6421" b="34993"/>
                    <a:stretch/>
                  </pic:blipFill>
                  <pic:spPr bwMode="auto">
                    <a:xfrm>
                      <a:off x="0" y="0"/>
                      <a:ext cx="6357814" cy="415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356" w:rsidRDefault="002B2356"/>
    <w:p w:rsidR="002B2356" w:rsidRDefault="002B2356"/>
    <w:p w:rsidR="002B2356" w:rsidRDefault="002B2356">
      <w:r>
        <w:lastRenderedPageBreak/>
        <w:t xml:space="preserve">On the Hospital Account Screen Click on Encounter Form under the Patient’s Name </w:t>
      </w:r>
      <w:r w:rsidR="00916E69">
        <w:t xml:space="preserve">in the </w:t>
      </w:r>
      <w:proofErr w:type="gramStart"/>
      <w:r w:rsidR="00916E69">
        <w:t>Left Hand</w:t>
      </w:r>
      <w:proofErr w:type="gramEnd"/>
      <w:r w:rsidR="00916E69">
        <w:t xml:space="preserve"> Column.</w:t>
      </w:r>
    </w:p>
    <w:p w:rsidR="002B2356" w:rsidRDefault="002B23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7BC54" wp14:editId="7390CFD5">
                <wp:simplePos x="0" y="0"/>
                <wp:positionH relativeFrom="margin">
                  <wp:posOffset>779228</wp:posOffset>
                </wp:positionH>
                <wp:positionV relativeFrom="paragraph">
                  <wp:posOffset>1241397</wp:posOffset>
                </wp:positionV>
                <wp:extent cx="691598" cy="151075"/>
                <wp:effectExtent l="19050" t="19050" r="13335" b="2095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98" cy="15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58E36" id="Rectangle: Rounded Corners 6" o:spid="_x0000_s1026" style="position:absolute;margin-left:61.35pt;margin-top:97.75pt;width:54.45pt;height:1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CBD3FA" wp14:editId="1A3B0926">
            <wp:extent cx="6423881" cy="321194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4147" b="46885"/>
                    <a:stretch/>
                  </pic:blipFill>
                  <pic:spPr bwMode="auto">
                    <a:xfrm>
                      <a:off x="0" y="0"/>
                      <a:ext cx="6461250" cy="323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69" w:rsidRDefault="00916E69">
      <w:r>
        <w:t xml:space="preserve">Locate the Specialty billing &gt; Billing Flag field. </w:t>
      </w:r>
    </w:p>
    <w:p w:rsidR="00916E69" w:rsidRDefault="00916E69">
      <w:r>
        <w:t xml:space="preserve">Type in CL01972 into the Billing Flag Box </w:t>
      </w:r>
      <w:r>
        <w:t>and press tab</w:t>
      </w:r>
    </w:p>
    <w:p w:rsidR="00916E69" w:rsidRDefault="00916E6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0C6D8" wp14:editId="31390783">
                <wp:simplePos x="0" y="0"/>
                <wp:positionH relativeFrom="margin">
                  <wp:posOffset>906449</wp:posOffset>
                </wp:positionH>
                <wp:positionV relativeFrom="paragraph">
                  <wp:posOffset>2024021</wp:posOffset>
                </wp:positionV>
                <wp:extent cx="2592125" cy="429315"/>
                <wp:effectExtent l="19050" t="19050" r="17780" b="279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429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36650" id="Rectangle: Rounded Corners 8" o:spid="_x0000_s1026" style="position:absolute;margin-left:71.35pt;margin-top:159.35pt;width:204.1pt;height:33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B07C7E" wp14:editId="4FB1536E">
            <wp:extent cx="6480313" cy="357285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0067" b="2093"/>
                    <a:stretch/>
                  </pic:blipFill>
                  <pic:spPr bwMode="auto">
                    <a:xfrm>
                      <a:off x="0" y="0"/>
                      <a:ext cx="6504424" cy="358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69" w:rsidRDefault="00916E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16AF2" wp14:editId="59408B5F">
                <wp:simplePos x="0" y="0"/>
                <wp:positionH relativeFrom="margin">
                  <wp:align>right</wp:align>
                </wp:positionH>
                <wp:positionV relativeFrom="paragraph">
                  <wp:posOffset>3045350</wp:posOffset>
                </wp:positionV>
                <wp:extent cx="349857" cy="210350"/>
                <wp:effectExtent l="19050" t="19050" r="12700" b="1841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10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006BC" id="Rectangle: Rounded Corners 13" o:spid="_x0000_s1026" style="position:absolute;margin-left:-23.65pt;margin-top:239.8pt;width:27.55pt;height:16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CA9B5" wp14:editId="3D874724">
                <wp:simplePos x="0" y="0"/>
                <wp:positionH relativeFrom="margin">
                  <wp:posOffset>762718</wp:posOffset>
                </wp:positionH>
                <wp:positionV relativeFrom="paragraph">
                  <wp:posOffset>1828469</wp:posOffset>
                </wp:positionV>
                <wp:extent cx="2592125" cy="429315"/>
                <wp:effectExtent l="19050" t="19050" r="17780" b="279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429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6F8EC" id="Rectangle: Rounded Corners 11" o:spid="_x0000_s1026" style="position:absolute;margin-left:60.05pt;margin-top:143.95pt;width:204.1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AB2C51A" wp14:editId="17405E4C">
            <wp:extent cx="5943600" cy="32566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9933" b="2490"/>
                    <a:stretch/>
                  </pic:blipFill>
                  <pic:spPr bwMode="auto">
                    <a:xfrm>
                      <a:off x="0" y="0"/>
                      <a:ext cx="5943600" cy="325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69" w:rsidRDefault="00916E69">
      <w:r>
        <w:t>Click CHECK IN to complete the HOV.</w:t>
      </w:r>
    </w:p>
    <w:p w:rsidR="00916E69" w:rsidRPr="00916E69" w:rsidRDefault="00916E69">
      <w:pPr>
        <w:rPr>
          <w:i/>
        </w:rPr>
      </w:pPr>
      <w:r w:rsidRPr="00916E69">
        <w:rPr>
          <w:i/>
        </w:rPr>
        <w:t>NOTE: You will not need to enter NO CHARGE into Sunquest as previously instructed</w:t>
      </w:r>
    </w:p>
    <w:p w:rsidR="002B2356" w:rsidRDefault="002B2356">
      <w:bookmarkStart w:id="0" w:name="_GoBack"/>
      <w:bookmarkEnd w:id="0"/>
    </w:p>
    <w:sectPr w:rsidR="002B2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56"/>
    <w:rsid w:val="002B2356"/>
    <w:rsid w:val="005F198B"/>
    <w:rsid w:val="00916E69"/>
    <w:rsid w:val="00CF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4D512"/>
  <w15:chartTrackingRefBased/>
  <w15:docId w15:val="{C86A9C17-9C73-4A19-B3AD-58A0DE77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Bickford, Darlene L.</dc:creator>
  <cp:keywords/>
  <dc:description/>
  <cp:lastModifiedBy>Bickford, Darlene L.</cp:lastModifiedBy>
  <cp:revision>1</cp:revision>
  <dcterms:created xsi:type="dcterms:W3CDTF">2019-11-11T15:55:00Z</dcterms:created>
  <dcterms:modified xsi:type="dcterms:W3CDTF">2019-11-11T16:13:00Z</dcterms:modified>
</cp:coreProperties>
</file>