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CD" w:rsidRDefault="00096C40">
      <w:pPr>
        <w:spacing w:before="42" w:after="0" w:line="419" w:lineRule="exact"/>
        <w:ind w:left="1861" w:right="-20"/>
        <w:rPr>
          <w:rFonts w:ascii="Palatino" w:eastAsia="Palatino" w:hAnsi="Palatino" w:cs="Palatino"/>
          <w:sz w:val="36"/>
          <w:szCs w:val="36"/>
        </w:rPr>
      </w:pPr>
      <w:r>
        <w:rPr>
          <w:rFonts w:ascii="Palatino" w:eastAsia="Palatino" w:hAnsi="Palatino" w:cs="Palatino"/>
          <w:b/>
          <w:bCs/>
          <w:i/>
          <w:color w:val="231F20"/>
          <w:spacing w:val="-6"/>
          <w:sz w:val="36"/>
          <w:szCs w:val="36"/>
        </w:rPr>
        <w:t>S</w:t>
      </w:r>
      <w:r>
        <w:rPr>
          <w:rFonts w:ascii="Palatino" w:eastAsia="Palatino" w:hAnsi="Palatino" w:cs="Palatino"/>
          <w:b/>
          <w:bCs/>
          <w:i/>
          <w:color w:val="231F20"/>
          <w:spacing w:val="-3"/>
          <w:sz w:val="36"/>
          <w:szCs w:val="36"/>
        </w:rPr>
        <w:t>p</w:t>
      </w:r>
      <w:r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ecime</w:t>
      </w:r>
      <w:r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n</w:t>
      </w:r>
      <w:r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Collectio</w:t>
      </w:r>
      <w:r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n</w:t>
      </w:r>
      <w:r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an</w:t>
      </w:r>
      <w:r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d</w:t>
      </w:r>
      <w:r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Prepar</w:t>
      </w:r>
      <w:r>
        <w:rPr>
          <w:rFonts w:ascii="Palatino" w:eastAsia="Palatino" w:hAnsi="Palatino" w:cs="Palatino"/>
          <w:b/>
          <w:bCs/>
          <w:i/>
          <w:color w:val="231F20"/>
          <w:spacing w:val="-6"/>
          <w:sz w:val="36"/>
          <w:szCs w:val="36"/>
        </w:rPr>
        <w:t>a</w:t>
      </w:r>
      <w:r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tion</w:t>
      </w:r>
    </w:p>
    <w:p w:rsidR="007D42CD" w:rsidRDefault="007D42CD">
      <w:pPr>
        <w:spacing w:after="0" w:line="130" w:lineRule="exact"/>
        <w:rPr>
          <w:sz w:val="13"/>
          <w:szCs w:val="13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096C40">
      <w:pPr>
        <w:spacing w:before="33" w:after="0" w:line="245" w:lineRule="auto"/>
        <w:ind w:left="121" w:right="55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48895</wp:posOffset>
                </wp:positionV>
                <wp:extent cx="3178175" cy="3289935"/>
                <wp:effectExtent l="3175" t="127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328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2"/>
                              <w:gridCol w:w="3526"/>
                            </w:tblGrid>
                            <w:tr w:rsidR="007D42C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73" w:right="45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8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ube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1340" w:right="132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D42C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7D42CD"/>
                              </w:tc>
                              <w:tc>
                                <w:tcPr>
                                  <w:tcW w:w="352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7D42CD"/>
                              </w:tc>
                            </w:tr>
                            <w:tr w:rsidR="007D42CD" w:rsidTr="00FD3F2D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Gree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FD3F2D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(Dark Green)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FD3F2D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3 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mL</w:t>
                                  </w:r>
                                  <w:r w:rsidR="00FD3F2D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7D42CD" w:rsidRDefault="00096C40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aw)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USP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its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7D42C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FD3F2D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7D42CD" w:rsidRDefault="00096C40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aw)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61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position w:val="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position w:val="-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position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position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position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position w:val="3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mg</w:t>
                                  </w:r>
                                </w:p>
                              </w:tc>
                            </w:tr>
                            <w:tr w:rsidR="007D42C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7D42CD" w:rsidRDefault="00096C40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aw)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oag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7D42C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FD3F2D" w:rsidP="00FD3F2D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0"/>
                                      <w:szCs w:val="20"/>
                                    </w:rPr>
                                    <w:t>Gold-top, serum gel</w:t>
                                  </w:r>
                                </w:p>
                                <w:p w:rsidR="00FD3F2D" w:rsidRDefault="00FD3F2D" w:rsidP="00FD3F2D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0"/>
                                      <w:szCs w:val="20"/>
                                    </w:rPr>
                                    <w:t>(4 mL)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FD3F2D" w:rsidP="00FD3F2D">
                                  <w:pPr>
                                    <w:spacing w:after="0" w:line="220" w:lineRule="exact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No anticoagulant</w:t>
                                  </w:r>
                                </w:p>
                              </w:tc>
                            </w:tr>
                            <w:tr w:rsidR="00FD3F2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D3F2D" w:rsidRDefault="00FD3F2D" w:rsidP="00FD3F2D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(6</w:t>
                                  </w:r>
                                </w:p>
                                <w:p w:rsidR="00FD3F2D" w:rsidRDefault="00FD3F2D" w:rsidP="00FD3F2D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aw)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D3F2D" w:rsidRDefault="00FD3F2D" w:rsidP="00FD3F2D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mL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Acid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Citrate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CD)</w:t>
                                  </w:r>
                                </w:p>
                                <w:p w:rsidR="00FD3F2D" w:rsidRDefault="00FD3F2D" w:rsidP="00FD3F2D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FD3F2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D3F2D" w:rsidRDefault="00FD3F2D" w:rsidP="00FD3F2D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Gre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-to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mL</w:t>
                                  </w:r>
                                </w:p>
                                <w:p w:rsidR="00FD3F2D" w:rsidRDefault="00FD3F2D" w:rsidP="00FD3F2D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aw)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D3F2D" w:rsidRDefault="00FD3F2D" w:rsidP="00FD3F2D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um</w:t>
                                  </w:r>
                                </w:p>
                                <w:p w:rsidR="00FD3F2D" w:rsidRDefault="00FD3F2D" w:rsidP="00FD3F2D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alate</w:t>
                                  </w:r>
                                </w:p>
                              </w:tc>
                            </w:tr>
                            <w:tr w:rsidR="00FD3F2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D3F2D" w:rsidRDefault="00FD3F2D" w:rsidP="00FD3F2D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Gre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-to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mL</w:t>
                                  </w:r>
                                </w:p>
                                <w:p w:rsidR="00FD3F2D" w:rsidRDefault="00FD3F2D" w:rsidP="00FD3F2D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aw)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D3F2D" w:rsidRDefault="00FD3F2D" w:rsidP="00FD3F2D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acid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mg/mL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diu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proofErr w:type="spellEnd"/>
                                </w:p>
                                <w:p w:rsidR="00FD3F2D" w:rsidRDefault="00FD3F2D" w:rsidP="00FD3F2D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mL</w:t>
                                  </w:r>
                                </w:p>
                              </w:tc>
                            </w:tr>
                            <w:tr w:rsidR="00FD3F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D3F2D" w:rsidRDefault="00FD3F2D" w:rsidP="00FD3F2D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  <w:p w:rsidR="00FD3F2D" w:rsidRDefault="00FD3F2D" w:rsidP="00FD3F2D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swirl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(8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  <w:p w:rsidR="00FD3F2D" w:rsidRDefault="00FD3F2D" w:rsidP="00FD3F2D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aw)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D3F2D" w:rsidRDefault="00FD3F2D" w:rsidP="00FD3F2D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/et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.6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%/</w:t>
                                  </w:r>
                                </w:p>
                                <w:p w:rsidR="00FD3F2D" w:rsidRDefault="00FD3F2D" w:rsidP="00FD3F2D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7D42CD" w:rsidRDefault="007D42C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3.5pt;margin-top:3.85pt;width:250.25pt;height:259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1NrQIAAKw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2"/>
                        <w:gridCol w:w="3526"/>
                      </w:tblGrid>
                      <w:tr w:rsidR="007D42CD">
                        <w:trPr>
                          <w:trHeight w:hRule="exact" w:val="30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73" w:right="45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8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ube</w:t>
                            </w:r>
                          </w:p>
                        </w:tc>
                        <w:tc>
                          <w:tcPr>
                            <w:tcW w:w="352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1340" w:right="132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D42CD">
                        <w:trPr>
                          <w:trHeight w:hRule="exact" w:val="30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7D42CD"/>
                        </w:tc>
                        <w:tc>
                          <w:tcPr>
                            <w:tcW w:w="352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7D42CD"/>
                        </w:tc>
                      </w:tr>
                      <w:tr w:rsidR="007D42CD" w:rsidTr="00FD3F2D">
                        <w:trPr>
                          <w:trHeight w:hRule="exact" w:val="667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Gree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 w:rsidR="00FD3F2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 xml:space="preserve"> (Dark Green)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 w:rsidR="00FD3F2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3 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mL</w:t>
                            </w:r>
                            <w:r w:rsidR="00FD3F2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D42CD" w:rsidRDefault="00096C40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aw)</w:t>
                            </w:r>
                          </w:p>
                        </w:tc>
                        <w:tc>
                          <w:tcPr>
                            <w:tcW w:w="352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USP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in</w:t>
                            </w:r>
                          </w:p>
                        </w:tc>
                      </w:tr>
                      <w:tr w:rsidR="007D42CD">
                        <w:trPr>
                          <w:trHeight w:hRule="exact" w:val="54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r w:rsidR="00FD3F2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7D42CD" w:rsidRDefault="00096C40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aw)</w:t>
                            </w:r>
                          </w:p>
                        </w:tc>
                        <w:tc>
                          <w:tcPr>
                            <w:tcW w:w="352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61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position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position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3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mg</w:t>
                            </w:r>
                          </w:p>
                        </w:tc>
                      </w:tr>
                      <w:tr w:rsidR="007D42CD">
                        <w:trPr>
                          <w:trHeight w:hRule="exact" w:val="54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D42CD" w:rsidRDefault="00096C40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aw)</w:t>
                            </w:r>
                          </w:p>
                        </w:tc>
                        <w:tc>
                          <w:tcPr>
                            <w:tcW w:w="352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nt</w:t>
                            </w:r>
                          </w:p>
                        </w:tc>
                      </w:tr>
                      <w:tr w:rsidR="007D42CD">
                        <w:trPr>
                          <w:trHeight w:hRule="exact" w:val="54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FD3F2D" w:rsidP="00FD3F2D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>Gold-top, serum gel</w:t>
                            </w:r>
                          </w:p>
                          <w:p w:rsidR="00FD3F2D" w:rsidRDefault="00FD3F2D" w:rsidP="00FD3F2D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>(4 mL)</w:t>
                            </w:r>
                          </w:p>
                        </w:tc>
                        <w:tc>
                          <w:tcPr>
                            <w:tcW w:w="352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FD3F2D" w:rsidP="00FD3F2D">
                            <w:pPr>
                              <w:spacing w:after="0" w:line="22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No anticoagulant</w:t>
                            </w:r>
                          </w:p>
                        </w:tc>
                      </w:tr>
                      <w:tr w:rsidR="00FD3F2D">
                        <w:trPr>
                          <w:trHeight w:hRule="exact" w:val="54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D3F2D" w:rsidRDefault="00FD3F2D" w:rsidP="00FD3F2D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(6</w:t>
                            </w:r>
                          </w:p>
                          <w:p w:rsidR="00FD3F2D" w:rsidRDefault="00FD3F2D" w:rsidP="00FD3F2D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aw)</w:t>
                            </w:r>
                          </w:p>
                        </w:tc>
                        <w:tc>
                          <w:tcPr>
                            <w:tcW w:w="352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D3F2D" w:rsidRDefault="00FD3F2D" w:rsidP="00FD3F2D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Acid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Citrate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CD)</w:t>
                            </w:r>
                          </w:p>
                          <w:p w:rsidR="00FD3F2D" w:rsidRDefault="00FD3F2D" w:rsidP="00FD3F2D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</w:tr>
                      <w:tr w:rsidR="00FD3F2D">
                        <w:trPr>
                          <w:trHeight w:hRule="exact" w:val="54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D3F2D" w:rsidRDefault="00FD3F2D" w:rsidP="00FD3F2D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Gre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-to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mL</w:t>
                            </w:r>
                          </w:p>
                          <w:p w:rsidR="00FD3F2D" w:rsidRDefault="00FD3F2D" w:rsidP="00FD3F2D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aw)</w:t>
                            </w:r>
                          </w:p>
                        </w:tc>
                        <w:tc>
                          <w:tcPr>
                            <w:tcW w:w="352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D3F2D" w:rsidRDefault="00FD3F2D" w:rsidP="00FD3F2D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um</w:t>
                            </w:r>
                          </w:p>
                          <w:p w:rsidR="00FD3F2D" w:rsidRDefault="00FD3F2D" w:rsidP="00FD3F2D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alate</w:t>
                            </w:r>
                          </w:p>
                        </w:tc>
                      </w:tr>
                      <w:tr w:rsidR="00FD3F2D">
                        <w:trPr>
                          <w:trHeight w:hRule="exact" w:val="54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D3F2D" w:rsidRDefault="00FD3F2D" w:rsidP="00FD3F2D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Gre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-to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mL</w:t>
                            </w:r>
                          </w:p>
                          <w:p w:rsidR="00FD3F2D" w:rsidRDefault="00FD3F2D" w:rsidP="00FD3F2D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aw)</w:t>
                            </w:r>
                          </w:p>
                        </w:tc>
                        <w:tc>
                          <w:tcPr>
                            <w:tcW w:w="352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D3F2D" w:rsidRDefault="00FD3F2D" w:rsidP="00FD3F2D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acid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mg/mL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diu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ate</w:t>
                            </w:r>
                            <w:proofErr w:type="spellEnd"/>
                          </w:p>
                          <w:p w:rsidR="00FD3F2D" w:rsidRDefault="00FD3F2D" w:rsidP="00FD3F2D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mL</w:t>
                            </w:r>
                          </w:p>
                        </w:tc>
                      </w:tr>
                      <w:tr w:rsidR="00FD3F2D">
                        <w:trPr>
                          <w:trHeight w:hRule="exact" w:val="78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D3F2D" w:rsidRDefault="00FD3F2D" w:rsidP="00FD3F2D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FD3F2D" w:rsidRDefault="00FD3F2D" w:rsidP="00FD3F2D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swirl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(8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FD3F2D" w:rsidRDefault="00FD3F2D" w:rsidP="00FD3F2D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aw)</w:t>
                            </w:r>
                          </w:p>
                        </w:tc>
                        <w:tc>
                          <w:tcPr>
                            <w:tcW w:w="352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D3F2D" w:rsidRDefault="00FD3F2D" w:rsidP="00FD3F2D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/et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.6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%/</w:t>
                            </w:r>
                          </w:p>
                          <w:p w:rsidR="00FD3F2D" w:rsidRDefault="00FD3F2D" w:rsidP="00FD3F2D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7D42CD" w:rsidRDefault="007D42C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ende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rticularl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clo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atte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tempe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ature.</w:t>
      </w:r>
    </w:p>
    <w:p w:rsidR="007D42CD" w:rsidRDefault="007D42CD">
      <w:pPr>
        <w:spacing w:before="2" w:after="0" w:line="200" w:lineRule="exact"/>
        <w:rPr>
          <w:sz w:val="20"/>
          <w:szCs w:val="20"/>
        </w:rPr>
      </w:pPr>
    </w:p>
    <w:p w:rsidR="007D42CD" w:rsidRDefault="007D42CD">
      <w:pPr>
        <w:spacing w:after="0"/>
        <w:sectPr w:rsidR="007D42CD">
          <w:type w:val="continuous"/>
          <w:pgSz w:w="12240" w:h="15840"/>
          <w:pgMar w:top="760" w:right="660" w:bottom="280" w:left="960" w:header="720" w:footer="720" w:gutter="0"/>
          <w:cols w:space="720"/>
        </w:sectPr>
      </w:pPr>
    </w:p>
    <w:p w:rsidR="007D42CD" w:rsidRDefault="00096C40">
      <w:pPr>
        <w:spacing w:before="33" w:after="0" w:line="250" w:lineRule="auto"/>
        <w:ind w:left="121" w:right="-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1791335</wp:posOffset>
                </wp:positionH>
                <wp:positionV relativeFrom="page">
                  <wp:posOffset>342900</wp:posOffset>
                </wp:positionV>
                <wp:extent cx="5634355" cy="111125"/>
                <wp:effectExtent l="635" t="0" r="3810" b="317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111125"/>
                          <a:chOff x="2821" y="540"/>
                          <a:chExt cx="8873" cy="17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821" y="540"/>
                            <a:ext cx="8873" cy="175"/>
                          </a:xfrm>
                          <a:custGeom>
                            <a:avLst/>
                            <a:gdLst>
                              <a:gd name="T0" fmla="+- 0 2821 2821"/>
                              <a:gd name="T1" fmla="*/ T0 w 8873"/>
                              <a:gd name="T2" fmla="+- 0 715 540"/>
                              <a:gd name="T3" fmla="*/ 715 h 175"/>
                              <a:gd name="T4" fmla="+- 0 11694 2821"/>
                              <a:gd name="T5" fmla="*/ T4 w 8873"/>
                              <a:gd name="T6" fmla="+- 0 715 540"/>
                              <a:gd name="T7" fmla="*/ 715 h 175"/>
                              <a:gd name="T8" fmla="+- 0 11694 2821"/>
                              <a:gd name="T9" fmla="*/ T8 w 8873"/>
                              <a:gd name="T10" fmla="+- 0 540 540"/>
                              <a:gd name="T11" fmla="*/ 540 h 175"/>
                              <a:gd name="T12" fmla="+- 0 2821 2821"/>
                              <a:gd name="T13" fmla="*/ T12 w 8873"/>
                              <a:gd name="T14" fmla="+- 0 540 540"/>
                              <a:gd name="T15" fmla="*/ 540 h 175"/>
                              <a:gd name="T16" fmla="+- 0 2821 2821"/>
                              <a:gd name="T17" fmla="*/ T16 w 8873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73" h="175">
                                <a:moveTo>
                                  <a:pt x="0" y="175"/>
                                </a:moveTo>
                                <a:lnTo>
                                  <a:pt x="8873" y="175"/>
                                </a:lnTo>
                                <a:lnTo>
                                  <a:pt x="8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6F05B" id="Group 9" o:spid="_x0000_s1026" style="position:absolute;margin-left:141.05pt;margin-top:27pt;width:443.65pt;height:8.75pt;z-index:-251661312;mso-position-horizontal-relative:page;mso-position-vertical-relative:page" coordorigin="2821,540" coordsize="8873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">
                <v:shape id="Freeform 10" o:spid="_x0000_s1027" style="position:absolute;left:2821;top:540;width:8873;height:175;visibility:visible;mso-wrap-style:square;v-text-anchor:top" coordsize="887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" path="m,175r8873,l8873,,,,,175e" fillcolor="#231f20" stroked="f">
                  <v:path arrowok="t" o:connecttype="custom" o:connectlocs="0,715;8873,715;8873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uireme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vided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FD3F2D">
        <w:rPr>
          <w:rFonts w:ascii="Times New Roman" w:eastAsia="Times New Roman" w:hAnsi="Times New Roman" w:cs="Times New Roman"/>
          <w:color w:val="231F20"/>
          <w:sz w:val="20"/>
          <w:szCs w:val="20"/>
        </w:rPr>
        <w:t>the “Browse A to 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ection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slate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 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icia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Healt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rato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vide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 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labo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FD3F2D">
        <w:rPr>
          <w:rFonts w:ascii="Times New Roman" w:eastAsia="Times New Roman" w:hAnsi="Times New Roman" w:cs="Times New Roman"/>
          <w:color w:val="231F20"/>
          <w:sz w:val="20"/>
          <w:szCs w:val="20"/>
        </w:rPr>
        <w:t>on the “Outreach Supply Sheet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colle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and/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t.</w:t>
      </w:r>
    </w:p>
    <w:p w:rsidR="007D42CD" w:rsidRDefault="007D42CD">
      <w:pPr>
        <w:spacing w:before="15" w:after="0" w:line="220" w:lineRule="exact"/>
      </w:pPr>
    </w:p>
    <w:p w:rsidR="007D42CD" w:rsidRDefault="00096C40">
      <w:pPr>
        <w:spacing w:after="0" w:line="245" w:lineRule="auto"/>
        <w:ind w:left="121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gar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 Bell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0-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9.</w:t>
      </w:r>
    </w:p>
    <w:p w:rsidR="007D42CD" w:rsidRDefault="007D42CD">
      <w:pPr>
        <w:spacing w:before="5" w:after="0" w:line="220" w:lineRule="exact"/>
      </w:pPr>
    </w:p>
    <w:p w:rsidR="007D42CD" w:rsidRDefault="00096C40">
      <w:pPr>
        <w:spacing w:after="0" w:line="240" w:lineRule="auto"/>
        <w:ind w:left="1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</w:t>
      </w:r>
    </w:p>
    <w:p w:rsidR="007D42CD" w:rsidRDefault="00096C40">
      <w:pPr>
        <w:spacing w:before="54" w:after="0" w:line="250" w:lineRule="auto"/>
        <w:ind w:left="121" w:right="-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</w:p>
    <w:p w:rsidR="007D42CD" w:rsidRDefault="007D42CD">
      <w:pPr>
        <w:spacing w:after="0" w:line="240" w:lineRule="exact"/>
        <w:rPr>
          <w:sz w:val="24"/>
          <w:szCs w:val="24"/>
        </w:rPr>
      </w:pPr>
    </w:p>
    <w:p w:rsidR="007D42CD" w:rsidRDefault="00096C40">
      <w:pPr>
        <w:spacing w:after="0" w:line="240" w:lineRule="auto"/>
        <w:ind w:left="4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tient’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nam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fir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</w:p>
    <w:p w:rsidR="007D42CD" w:rsidRDefault="00096C40">
      <w:pPr>
        <w:spacing w:before="10" w:after="0" w:line="240" w:lineRule="auto"/>
        <w:ind w:left="4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</w:p>
    <w:p w:rsidR="007D42CD" w:rsidRDefault="00096C40">
      <w:pPr>
        <w:spacing w:before="10" w:after="0" w:line="240" w:lineRule="auto"/>
        <w:ind w:left="4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llecti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</w:p>
    <w:p w:rsidR="007D42CD" w:rsidRDefault="00096C40">
      <w:pPr>
        <w:spacing w:before="10" w:after="0" w:line="240" w:lineRule="auto"/>
        <w:ind w:left="4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ecimen</w:t>
      </w:r>
    </w:p>
    <w:p w:rsidR="007D42CD" w:rsidRDefault="007D42CD">
      <w:pPr>
        <w:spacing w:before="14" w:after="0" w:line="220" w:lineRule="exact"/>
      </w:pPr>
    </w:p>
    <w:p w:rsidR="007D42CD" w:rsidRDefault="00096C40">
      <w:pPr>
        <w:spacing w:after="0" w:line="240" w:lineRule="auto"/>
        <w:ind w:left="1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lood Col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ube Contents</w:t>
      </w:r>
    </w:p>
    <w:p w:rsidR="007D42CD" w:rsidRDefault="00096C40">
      <w:pPr>
        <w:spacing w:before="54" w:after="0" w:line="245" w:lineRule="auto"/>
        <w:ind w:left="121"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colo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lier.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tly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UTA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Greine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o-O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bra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FD3F2D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154305</wp:posOffset>
                </wp:positionV>
                <wp:extent cx="3176270" cy="2240280"/>
                <wp:effectExtent l="0" t="0" r="508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224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2"/>
                              <w:gridCol w:w="3523"/>
                            </w:tblGrid>
                            <w:tr w:rsidR="007D42C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73" w:right="45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8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ube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1340" w:right="131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D42C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7D42CD"/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7D42CD"/>
                              </w:tc>
                            </w:tr>
                            <w:tr w:rsidR="007D42C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ue-t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mL</w:t>
                                  </w:r>
                                </w:p>
                                <w:p w:rsidR="007D42CD" w:rsidRDefault="00096C40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aw)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3.2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vo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  <w:p w:rsidR="007D42CD" w:rsidRDefault="00096C40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critical)</w:t>
                                  </w:r>
                                </w:p>
                              </w:tc>
                            </w:tr>
                            <w:tr w:rsidR="007D42C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ue-t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FD3F2D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2.7</w:t>
                                  </w:r>
                                </w:p>
                                <w:p w:rsidR="007D42CD" w:rsidRDefault="00096C40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D3F2D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.27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(v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</w:p>
                                <w:p w:rsidR="007D42CD" w:rsidRDefault="00096C40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critical)</w:t>
                                  </w:r>
                                </w:p>
                              </w:tc>
                            </w:tr>
                            <w:tr w:rsidR="007D42C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ue-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  <w:p w:rsidR="007D42CD" w:rsidRDefault="00096C40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aw)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iu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ree)</w:t>
                                  </w:r>
                                </w:p>
                              </w:tc>
                            </w:tr>
                            <w:tr w:rsidR="007D42C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ue-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  <w:p w:rsidR="007D42CD" w:rsidRDefault="00096C40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aw)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anticoag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lant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(metal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ee)</w:t>
                                  </w:r>
                                </w:p>
                              </w:tc>
                            </w:tr>
                            <w:tr w:rsidR="007D42C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 w:rsidP="00FD3F2D">
                                  <w:pPr>
                                    <w:spacing w:after="0" w:line="220" w:lineRule="exact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een-top</w:t>
                                  </w:r>
                                  <w:r w:rsidR="00FD3F2D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(Mint)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="00FD3F2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FD3F2D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FD3F2D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42CD" w:rsidRDefault="00096C40">
                                  <w:pPr>
                                    <w:spacing w:after="0" w:line="220" w:lineRule="exact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ara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.U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3F2D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(Lithium Heparin)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  <w:p w:rsidR="007D42CD" w:rsidRDefault="00096C40">
                                  <w:pPr>
                                    <w:spacing w:before="10" w:after="0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7D42CD" w:rsidRDefault="007D42C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3.4pt;margin-top:12.15pt;width:250.1pt;height:176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AF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2"/>
                        <w:gridCol w:w="3523"/>
                      </w:tblGrid>
                      <w:tr w:rsidR="007D42CD">
                        <w:trPr>
                          <w:trHeight w:hRule="exact" w:val="30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73" w:right="45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8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ube</w:t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1340" w:right="13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D42CD">
                        <w:trPr>
                          <w:trHeight w:hRule="exact" w:val="30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7D42CD"/>
                        </w:tc>
                        <w:tc>
                          <w:tcPr>
                            <w:tcW w:w="35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7D42CD"/>
                        </w:tc>
                      </w:tr>
                      <w:tr w:rsidR="007D42CD">
                        <w:trPr>
                          <w:trHeight w:hRule="exact" w:val="54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ue-t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mL</w:t>
                            </w:r>
                          </w:p>
                          <w:p w:rsidR="007D42CD" w:rsidRDefault="00096C40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aw)</w:t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3.2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vo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7D42CD" w:rsidRDefault="00096C40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critical)</w:t>
                            </w:r>
                          </w:p>
                        </w:tc>
                      </w:tr>
                      <w:tr w:rsidR="007D42CD">
                        <w:trPr>
                          <w:trHeight w:hRule="exact" w:val="54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ue-t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 w:rsidR="00FD3F2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2.7</w:t>
                            </w:r>
                          </w:p>
                          <w:p w:rsidR="007D42CD" w:rsidRDefault="00096C40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 w:rsidR="00FD3F2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.27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(v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me</w:t>
                            </w:r>
                          </w:p>
                          <w:p w:rsidR="007D42CD" w:rsidRDefault="00096C40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critical)</w:t>
                            </w:r>
                          </w:p>
                        </w:tc>
                      </w:tr>
                      <w:tr w:rsidR="007D42CD">
                        <w:trPr>
                          <w:trHeight w:hRule="exact" w:val="54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ue-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7D42CD" w:rsidRDefault="00096C40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aw)</w:t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iu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ree)</w:t>
                            </w:r>
                          </w:p>
                        </w:tc>
                      </w:tr>
                      <w:tr w:rsidR="007D42CD">
                        <w:trPr>
                          <w:trHeight w:hRule="exact" w:val="54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ue-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7D42CD" w:rsidRDefault="00096C40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aw)</w:t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anticoag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(metal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ee)</w:t>
                            </w:r>
                          </w:p>
                        </w:tc>
                      </w:tr>
                      <w:tr w:rsidR="007D42CD">
                        <w:trPr>
                          <w:trHeight w:hRule="exact" w:val="780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 w:rsidP="00FD3F2D">
                            <w:pPr>
                              <w:spacing w:after="0" w:line="22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een-top</w:t>
                            </w:r>
                            <w:r w:rsidR="00FD3F2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(Mint)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h</w:t>
                            </w:r>
                            <w:r w:rsidR="00FD3F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 w:rsidR="00FD3F2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 w:rsidR="00FD3F2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42CD" w:rsidRDefault="00096C40">
                            <w:pPr>
                              <w:spacing w:after="0" w:line="220" w:lineRule="exact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ara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.U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3F2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(Lithium Heparin)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7D42CD" w:rsidRDefault="00096C40">
                            <w:pPr>
                              <w:spacing w:before="10" w:after="0" w:line="240" w:lineRule="auto"/>
                              <w:ind w:left="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7D42CD" w:rsidRDefault="007D42C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C40">
        <w:br w:type="column"/>
      </w: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before="18" w:after="0" w:line="200" w:lineRule="exact"/>
        <w:rPr>
          <w:sz w:val="20"/>
          <w:szCs w:val="20"/>
        </w:rPr>
      </w:pPr>
    </w:p>
    <w:p w:rsidR="007D42CD" w:rsidRDefault="00096C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es:</w:t>
      </w:r>
    </w:p>
    <w:p w:rsidR="007D42CD" w:rsidRDefault="007D42CD">
      <w:pPr>
        <w:spacing w:before="18" w:after="0" w:line="220" w:lineRule="exact"/>
      </w:pPr>
    </w:p>
    <w:p w:rsidR="007D42CD" w:rsidRDefault="00096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ttle</w:t>
      </w:r>
    </w:p>
    <w:p w:rsidR="007D42CD" w:rsidRDefault="00096C40">
      <w:pPr>
        <w:spacing w:before="3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</w:t>
      </w:r>
    </w:p>
    <w:p w:rsidR="007D42CD" w:rsidRDefault="00096C40">
      <w:pPr>
        <w:spacing w:before="5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ube</w:t>
      </w:r>
    </w:p>
    <w:p w:rsidR="007D42CD" w:rsidRDefault="00096C40">
      <w:pPr>
        <w:spacing w:before="3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</w:p>
    <w:p w:rsidR="007D42CD" w:rsidRDefault="00096C40">
      <w:pPr>
        <w:spacing w:before="5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reen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</w:t>
      </w:r>
    </w:p>
    <w:p w:rsidR="007D42CD" w:rsidRDefault="00096C40">
      <w:pPr>
        <w:spacing w:before="3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ende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</w:t>
      </w:r>
    </w:p>
    <w:p w:rsidR="007D42CD" w:rsidRDefault="00096C40">
      <w:pPr>
        <w:spacing w:before="5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</w:t>
      </w:r>
    </w:p>
    <w:p w:rsidR="007D42CD" w:rsidRDefault="007D42CD">
      <w:pPr>
        <w:spacing w:before="18" w:after="0" w:line="220" w:lineRule="exact"/>
      </w:pPr>
    </w:p>
    <w:p w:rsidR="007D42CD" w:rsidRDefault="00096C40">
      <w:pPr>
        <w:spacing w:after="0" w:line="242" w:lineRule="auto"/>
        <w:ind w:right="3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 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llecti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rrect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tami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mi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imize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7D42CD">
      <w:pPr>
        <w:spacing w:before="7" w:after="0" w:line="220" w:lineRule="exact"/>
      </w:pPr>
    </w:p>
    <w:p w:rsidR="007D42CD" w:rsidRDefault="00096C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ood Collec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on</w:t>
      </w:r>
    </w:p>
    <w:p w:rsidR="007D42CD" w:rsidRDefault="00096C40">
      <w:pPr>
        <w:spacing w:before="8" w:after="0" w:line="243" w:lineRule="auto"/>
        <w:ind w:right="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 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lectio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ecific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ecialized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7D42CD">
      <w:pPr>
        <w:spacing w:before="14" w:after="0" w:line="220" w:lineRule="exact"/>
      </w:pPr>
    </w:p>
    <w:p w:rsidR="007D42CD" w:rsidRDefault="00096C40">
      <w:pPr>
        <w:spacing w:after="0" w:line="248" w:lineRule="auto"/>
        <w:ind w:left="504" w:right="52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Pla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ma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 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oag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mes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ix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ith 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 imme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aw.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Sepa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cell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trif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frige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gree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-to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(PST)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</w:p>
    <w:p w:rsidR="007D42CD" w:rsidRDefault="007D42CD">
      <w:pPr>
        <w:spacing w:after="0"/>
        <w:sectPr w:rsidR="007D42CD">
          <w:type w:val="continuous"/>
          <w:pgSz w:w="12240" w:h="15840"/>
          <w:pgMar w:top="760" w:right="660" w:bottom="280" w:left="960" w:header="720" w:footer="720" w:gutter="0"/>
          <w:cols w:num="2" w:space="720" w:equalWidth="0">
            <w:col w:w="5161" w:space="360"/>
            <w:col w:w="5099"/>
          </w:cols>
        </w:sect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before="12" w:after="0" w:line="260" w:lineRule="exact"/>
        <w:rPr>
          <w:sz w:val="26"/>
          <w:szCs w:val="26"/>
        </w:rPr>
      </w:pPr>
    </w:p>
    <w:p w:rsidR="007D42CD" w:rsidRDefault="007D42CD">
      <w:pPr>
        <w:spacing w:after="0"/>
        <w:sectPr w:rsidR="007D42CD">
          <w:pgSz w:w="12240" w:h="15840"/>
          <w:pgMar w:top="1480" w:right="1000" w:bottom="280" w:left="980" w:header="720" w:footer="720" w:gutter="0"/>
          <w:cols w:space="720"/>
        </w:sectPr>
      </w:pPr>
    </w:p>
    <w:p w:rsidR="007D42CD" w:rsidRDefault="00096C40">
      <w:pPr>
        <w:spacing w:before="33" w:after="0" w:line="248" w:lineRule="auto"/>
        <w:ind w:left="245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342900</wp:posOffset>
                </wp:positionV>
                <wp:extent cx="6754495" cy="111125"/>
                <wp:effectExtent l="635" t="0" r="0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4495" cy="111125"/>
                          <a:chOff x="541" y="540"/>
                          <a:chExt cx="10637" cy="17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1" y="540"/>
                            <a:ext cx="10637" cy="175"/>
                          </a:xfrm>
                          <a:custGeom>
                            <a:avLst/>
                            <a:gdLst>
                              <a:gd name="T0" fmla="+- 0 541 541"/>
                              <a:gd name="T1" fmla="*/ T0 w 10637"/>
                              <a:gd name="T2" fmla="+- 0 715 540"/>
                              <a:gd name="T3" fmla="*/ 715 h 175"/>
                              <a:gd name="T4" fmla="+- 0 11178 541"/>
                              <a:gd name="T5" fmla="*/ T4 w 10637"/>
                              <a:gd name="T6" fmla="+- 0 715 540"/>
                              <a:gd name="T7" fmla="*/ 715 h 175"/>
                              <a:gd name="T8" fmla="+- 0 11178 541"/>
                              <a:gd name="T9" fmla="*/ T8 w 10637"/>
                              <a:gd name="T10" fmla="+- 0 540 540"/>
                              <a:gd name="T11" fmla="*/ 540 h 175"/>
                              <a:gd name="T12" fmla="+- 0 541 541"/>
                              <a:gd name="T13" fmla="*/ T12 w 10637"/>
                              <a:gd name="T14" fmla="+- 0 540 540"/>
                              <a:gd name="T15" fmla="*/ 540 h 175"/>
                              <a:gd name="T16" fmla="+- 0 541 541"/>
                              <a:gd name="T17" fmla="*/ T16 w 10637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7" h="175">
                                <a:moveTo>
                                  <a:pt x="0" y="175"/>
                                </a:moveTo>
                                <a:lnTo>
                                  <a:pt x="10637" y="175"/>
                                </a:lnTo>
                                <a:lnTo>
                                  <a:pt x="106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67FE7" id="Group 6" o:spid="_x0000_s1026" style="position:absolute;margin-left:27.05pt;margin-top:27pt;width:531.85pt;height:8.75pt;z-index:-251658240;mso-position-horizontal-relative:page;mso-position-vertical-relative:page" coordorigin="541,540" coordsize="1063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">
                <v:shape id="Freeform 7" o:spid="_x0000_s1027" style="position:absolute;left:541;top:540;width:10637;height:175;visibility:visible;mso-wrap-style:square;v-text-anchor:top" coordsize="1063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" path="m,175r10637,l10637,,,,,175e" fillcolor="#231f20" stroked="f">
                  <v:path arrowok="t" o:connecttype="custom" o:connectlocs="0,715;10637,715;10637,540;0,540;0,715" o:connectangles="0,0,0,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all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 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cancellation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ozen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freezin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pecimen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el 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exp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freezi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g.</w:t>
      </w:r>
    </w:p>
    <w:p w:rsidR="007D42CD" w:rsidRDefault="00096C40">
      <w:pPr>
        <w:spacing w:after="0" w:line="248" w:lineRule="auto"/>
        <w:ind w:left="245" w:right="-25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u w:val="single" w:color="231F20"/>
        </w:rPr>
        <w:t>m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uff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quire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olu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circu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abo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/2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llo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at am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tempe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parat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om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</w:t>
      </w:r>
      <w:r w:rsidR="00FD3F2D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to 1 hour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aw</w:t>
      </w:r>
      <w:r w:rsidR="00FD3F2D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for gold-top tubes, 1 to 2 hours for red top, </w:t>
      </w:r>
      <w:proofErr w:type="gramStart"/>
      <w:r w:rsidR="00FD3F2D"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proofErr w:type="gramEnd"/>
      <w:r w:rsidR="00FD3F2D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gel tubes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igerated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FD3F2D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gold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erum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gel tu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left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long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clea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clo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FD3F2D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Refrigerated serum collected in red top serum tubes needs to be transferred to a transport tube after centrifugation.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allowe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to 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exp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clo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latio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zen,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freezing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pecime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transfe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allo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reezin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096C40">
      <w:pPr>
        <w:spacing w:after="0" w:line="230" w:lineRule="exact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l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Blood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</w:p>
    <w:p w:rsidR="007D42CD" w:rsidRDefault="00096C40">
      <w:pPr>
        <w:spacing w:before="7" w:after="0" w:line="247" w:lineRule="auto"/>
        <w:ind w:left="245" w:right="5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appr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priat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ghly 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ix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agu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 time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aw.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Store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tube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priat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dition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096C40">
      <w:pPr>
        <w:spacing w:before="2" w:after="0" w:line="248" w:lineRule="auto"/>
        <w:ind w:left="245" w:right="-19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ee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z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g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pecimen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Freeze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ecifically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 so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arate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ozen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 is ext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emely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rtant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pecime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cept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ozen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folat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alway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freeze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vide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Never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freeze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allo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lume 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on.</w:t>
      </w:r>
    </w:p>
    <w:p w:rsidR="007D42CD" w:rsidRDefault="00096C40">
      <w:pPr>
        <w:spacing w:after="0" w:line="248" w:lineRule="auto"/>
        <w:ind w:left="245" w:right="-18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B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od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ea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ential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ears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repa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plet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 incl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erential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Ideally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lides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collection.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ratory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arantee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lood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platelet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timat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ve im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 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C30AD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date of birth,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ectio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th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lide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epa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practice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uce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</w:p>
    <w:p w:rsidR="007D42CD" w:rsidRDefault="00096C40">
      <w:pPr>
        <w:spacing w:before="33" w:after="0" w:line="249" w:lineRule="auto"/>
        <w:ind w:left="504" w:right="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ntac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20-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52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eadin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 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ure:</w:t>
      </w:r>
    </w:p>
    <w:p w:rsidR="007D42CD" w:rsidRDefault="00096C40">
      <w:pPr>
        <w:spacing w:after="0" w:line="229" w:lineRule="exact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ot</w:t>
      </w:r>
    </w:p>
    <w:p w:rsidR="007D42CD" w:rsidRDefault="00096C40">
      <w:pPr>
        <w:spacing w:before="7" w:after="0" w:line="247" w:lineRule="auto"/>
        <w:ind w:left="936" w:right="9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/2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de.</w:t>
      </w:r>
    </w:p>
    <w:p w:rsidR="007D42CD" w:rsidRDefault="00096C40">
      <w:pPr>
        <w:spacing w:after="0" w:line="248" w:lineRule="auto"/>
        <w:ind w:left="936" w:right="6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30 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gree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096C40">
      <w:pPr>
        <w:spacing w:after="0" w:line="229" w:lineRule="exact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reade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</w:t>
      </w:r>
    </w:p>
    <w:p w:rsidR="007D42CD" w:rsidRDefault="00096C40">
      <w:pPr>
        <w:spacing w:before="7" w:after="0" w:line="240" w:lineRule="auto"/>
        <w:ind w:left="936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od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ely</w:t>
      </w:r>
    </w:p>
    <w:p w:rsidR="007D42CD" w:rsidRDefault="00096C40">
      <w:pPr>
        <w:spacing w:before="7" w:after="0" w:line="248" w:lineRule="auto"/>
        <w:ind w:left="936" w:righ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2/3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width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lide,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lide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rwar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motio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weig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ugh 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de.</w:t>
      </w:r>
    </w:p>
    <w:p w:rsidR="007D42CD" w:rsidRDefault="00096C40">
      <w:pPr>
        <w:spacing w:after="0" w:line="229" w:lineRule="exact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</w:p>
    <w:p w:rsidR="007D42CD" w:rsidRDefault="00096C40">
      <w:pPr>
        <w:spacing w:before="7" w:after="0" w:line="240" w:lineRule="auto"/>
        <w:ind w:left="936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it.</w:t>
      </w:r>
    </w:p>
    <w:p w:rsidR="007D42CD" w:rsidRDefault="00096C40">
      <w:pPr>
        <w:spacing w:before="7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patient.</w:t>
      </w:r>
    </w:p>
    <w:p w:rsidR="007D42CD" w:rsidRDefault="00096C40">
      <w:pPr>
        <w:spacing w:before="10" w:after="0" w:line="247" w:lineRule="auto"/>
        <w:ind w:left="504" w:right="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omm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eparatio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tryi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 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 bl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plyin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“dirt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”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</w:p>
    <w:p w:rsidR="007D42CD" w:rsidRDefault="007D42CD">
      <w:pPr>
        <w:spacing w:before="9" w:after="0" w:line="220" w:lineRule="exact"/>
      </w:pPr>
    </w:p>
    <w:p w:rsidR="007D42CD" w:rsidRDefault="00096C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es/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ool</w:t>
      </w:r>
    </w:p>
    <w:p w:rsidR="007D42CD" w:rsidRDefault="00096C40">
      <w:pPr>
        <w:spacing w:before="57" w:after="0" w:line="239" w:lineRule="auto"/>
        <w:ind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uireme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oth ra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ectio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ntainer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ailabl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rom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7D42CD">
      <w:pPr>
        <w:spacing w:after="0" w:line="220" w:lineRule="exact"/>
      </w:pPr>
    </w:p>
    <w:p w:rsidR="007D42CD" w:rsidRDefault="00096C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iology/V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ology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ecim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</w:t>
      </w:r>
    </w:p>
    <w:p w:rsidR="007D42CD" w:rsidRDefault="00096C40">
      <w:pPr>
        <w:spacing w:before="54" w:after="0" w:line="240" w:lineRule="auto"/>
        <w:ind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uirem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FD3F2D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and specific swab transport media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cluded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ecific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 w:rsidR="00FD3F2D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7D42CD">
      <w:pPr>
        <w:spacing w:before="19" w:after="0" w:line="200" w:lineRule="exact"/>
        <w:rPr>
          <w:sz w:val="20"/>
          <w:szCs w:val="20"/>
        </w:rPr>
      </w:pPr>
    </w:p>
    <w:p w:rsidR="007D42CD" w:rsidRDefault="00096C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ynovial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uid</w:t>
      </w:r>
    </w:p>
    <w:p w:rsidR="007D42CD" w:rsidRDefault="00096C40">
      <w:pPr>
        <w:spacing w:before="5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Specime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ired:</w:t>
      </w:r>
    </w:p>
    <w:p w:rsidR="007D42CD" w:rsidRDefault="007D42CD">
      <w:pPr>
        <w:spacing w:before="11" w:after="0" w:line="220" w:lineRule="exact"/>
      </w:pPr>
    </w:p>
    <w:p w:rsidR="007D42CD" w:rsidRDefault="00096C40">
      <w:pPr>
        <w:spacing w:after="0" w:line="240" w:lineRule="auto"/>
        <w:ind w:left="325" w:right="4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FD3F2D"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 w:rsidR="00FD3F2D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lavender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FD3F2D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(EDTA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ube</w:t>
      </w:r>
    </w:p>
    <w:p w:rsidR="007D42CD" w:rsidRDefault="00096C40">
      <w:pPr>
        <w:spacing w:after="0" w:line="228" w:lineRule="exact"/>
        <w:ind w:left="323" w:right="4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ner</w:t>
      </w:r>
    </w:p>
    <w:p w:rsidR="007D42CD" w:rsidRDefault="00096C40">
      <w:pPr>
        <w:spacing w:after="0" w:line="240" w:lineRule="auto"/>
        <w:ind w:left="1058" w:right="121" w:hanging="5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b/>
          <w:bCs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erential,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uncl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ed.</w:t>
      </w:r>
    </w:p>
    <w:p w:rsidR="007D42CD" w:rsidRDefault="007D42CD">
      <w:pPr>
        <w:spacing w:before="9" w:after="0" w:line="220" w:lineRule="exact"/>
      </w:pPr>
    </w:p>
    <w:p w:rsidR="007D42CD" w:rsidRDefault="00096C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ns</w:t>
      </w:r>
    </w:p>
    <w:p w:rsidR="007D42CD" w:rsidRDefault="00096C40">
      <w:pPr>
        <w:spacing w:before="1" w:after="0" w:line="239" w:lineRule="auto"/>
        <w:ind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arate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7D42CD">
      <w:pPr>
        <w:spacing w:after="0"/>
        <w:sectPr w:rsidR="007D42CD">
          <w:type w:val="continuous"/>
          <w:pgSz w:w="12240" w:h="15840"/>
          <w:pgMar w:top="760" w:right="1000" w:bottom="280" w:left="980" w:header="720" w:footer="720" w:gutter="0"/>
          <w:cols w:num="2" w:space="720" w:equalWidth="0">
            <w:col w:w="4770" w:space="371"/>
            <w:col w:w="5119"/>
          </w:cols>
        </w:sect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before="4" w:after="0" w:line="260" w:lineRule="exact"/>
        <w:rPr>
          <w:sz w:val="26"/>
          <w:szCs w:val="26"/>
        </w:rPr>
      </w:pPr>
    </w:p>
    <w:p w:rsidR="007D42CD" w:rsidRDefault="007D42CD">
      <w:pPr>
        <w:spacing w:after="0"/>
        <w:sectPr w:rsidR="007D42CD">
          <w:pgSz w:w="12240" w:h="15840"/>
          <w:pgMar w:top="1480" w:right="640" w:bottom="280" w:left="980" w:header="720" w:footer="720" w:gutter="0"/>
          <w:cols w:space="720"/>
        </w:sectPr>
      </w:pPr>
    </w:p>
    <w:p w:rsidR="007D42CD" w:rsidRDefault="00096C40">
      <w:pPr>
        <w:spacing w:before="41" w:after="0" w:line="240" w:lineRule="auto"/>
        <w:ind w:left="101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ge">
                  <wp:posOffset>342900</wp:posOffset>
                </wp:positionV>
                <wp:extent cx="6763385" cy="111125"/>
                <wp:effectExtent l="0" t="0" r="317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111125"/>
                          <a:chOff x="1074" y="540"/>
                          <a:chExt cx="10651" cy="17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74" y="540"/>
                            <a:ext cx="10651" cy="175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10651"/>
                              <a:gd name="T2" fmla="+- 0 715 540"/>
                              <a:gd name="T3" fmla="*/ 715 h 175"/>
                              <a:gd name="T4" fmla="+- 0 11725 1074"/>
                              <a:gd name="T5" fmla="*/ T4 w 10651"/>
                              <a:gd name="T6" fmla="+- 0 715 540"/>
                              <a:gd name="T7" fmla="*/ 715 h 175"/>
                              <a:gd name="T8" fmla="+- 0 11725 1074"/>
                              <a:gd name="T9" fmla="*/ T8 w 10651"/>
                              <a:gd name="T10" fmla="+- 0 540 540"/>
                              <a:gd name="T11" fmla="*/ 540 h 175"/>
                              <a:gd name="T12" fmla="+- 0 1074 1074"/>
                              <a:gd name="T13" fmla="*/ T12 w 10651"/>
                              <a:gd name="T14" fmla="+- 0 540 540"/>
                              <a:gd name="T15" fmla="*/ 540 h 175"/>
                              <a:gd name="T16" fmla="+- 0 1074 1074"/>
                              <a:gd name="T17" fmla="*/ T16 w 10651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1" h="175">
                                <a:moveTo>
                                  <a:pt x="0" y="175"/>
                                </a:moveTo>
                                <a:lnTo>
                                  <a:pt x="10651" y="175"/>
                                </a:lnTo>
                                <a:lnTo>
                                  <a:pt x="10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32ECD" id="Group 4" o:spid="_x0000_s1026" style="position:absolute;margin-left:53.7pt;margin-top:27pt;width:532.55pt;height:8.75pt;z-index:-251657216;mso-position-horizontal-relative:page;mso-position-vertical-relative:page" coordorigin="1074,540" coordsize="10651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">
                <v:shape id="Freeform 5" o:spid="_x0000_s1027" style="position:absolute;left:1074;top:540;width:10651;height:175;visibility:visible;mso-wrap-style:square;v-text-anchor:top" coordsize="1065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" path="m,175r10651,l10651,,,,,175e" fillcolor="#231f20" stroked="f">
                  <v:path arrowok="t" o:connecttype="custom" o:connectlocs="0,715;10651,715;10651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tance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vol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 tra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 to 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circu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pecimen will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ccepted,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er,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ched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to the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ringe.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eedl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pecime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befo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g.</w:t>
      </w:r>
    </w:p>
    <w:p w:rsidR="007D42CD" w:rsidRDefault="007D42CD">
      <w:pPr>
        <w:spacing w:before="20" w:after="0" w:line="200" w:lineRule="exact"/>
        <w:rPr>
          <w:sz w:val="20"/>
          <w:szCs w:val="20"/>
        </w:rPr>
      </w:pPr>
    </w:p>
    <w:p w:rsidR="007D42CD" w:rsidRDefault="00096C40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Urine-24 Hour or Timed</w:t>
      </w:r>
    </w:p>
    <w:p w:rsidR="007D42CD" w:rsidRDefault="00096C40">
      <w:pPr>
        <w:spacing w:before="54" w:after="0" w:line="244" w:lineRule="auto"/>
        <w:ind w:left="101" w:right="-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accu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oper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lection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proofErr w:type="gramEnd"/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ully 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ould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 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lected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lastic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llecti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ttle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Health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patien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holi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erag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uld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collectio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perio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 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re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eser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llect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ttle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hazar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ous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vatives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ntainer.</w:t>
      </w:r>
    </w:p>
    <w:p w:rsidR="007D42CD" w:rsidRDefault="007D42CD">
      <w:pPr>
        <w:spacing w:before="14" w:after="0" w:line="220" w:lineRule="exact"/>
      </w:pPr>
    </w:p>
    <w:p w:rsidR="007D42CD" w:rsidRDefault="00096C40">
      <w:pPr>
        <w:spacing w:after="0" w:line="240" w:lineRule="auto"/>
        <w:ind w:left="4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ic/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:</w:t>
      </w:r>
    </w:p>
    <w:p w:rsidR="007D42CD" w:rsidRDefault="00096C40">
      <w:pPr>
        <w:spacing w:before="3" w:after="0" w:line="244" w:lineRule="auto"/>
        <w:ind w:left="1037" w:right="-4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vol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tly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ix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collectio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aliqu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lection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uired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ntent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mixe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gethe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ntaine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aliqu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ali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ecimen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ntaine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tota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th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pecime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accom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anyi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Store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ecific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096C40">
      <w:pPr>
        <w:spacing w:after="0" w:line="229" w:lineRule="exact"/>
        <w:ind w:left="4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ient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ructions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Uri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</w:p>
    <w:p w:rsidR="007D42CD" w:rsidRDefault="00096C40">
      <w:pPr>
        <w:spacing w:before="5" w:after="0" w:line="242" w:lineRule="auto"/>
        <w:ind w:left="605" w:right="-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mport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accura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resu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 plea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tructions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refully.)</w:t>
      </w:r>
    </w:p>
    <w:p w:rsidR="007D42CD" w:rsidRDefault="00096C40">
      <w:pPr>
        <w:spacing w:before="2" w:after="0" w:line="242" w:lineRule="auto"/>
        <w:ind w:left="1037" w:right="-43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Ask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refri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erate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ttle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096C40">
      <w:pPr>
        <w:spacing w:before="2" w:after="0" w:line="242" w:lineRule="auto"/>
        <w:ind w:left="1037" w:right="-14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 start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llecti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ilet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al.</w:t>
      </w:r>
    </w:p>
    <w:p w:rsidR="007D42CD" w:rsidRDefault="00096C40">
      <w:pPr>
        <w:spacing w:before="2" w:after="0" w:line="240" w:lineRule="auto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ovi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ed.</w:t>
      </w:r>
    </w:p>
    <w:p w:rsidR="007D42CD" w:rsidRDefault="00096C40">
      <w:pPr>
        <w:spacing w:before="3" w:after="0" w:line="244" w:lineRule="auto"/>
        <w:ind w:left="1037" w:right="-54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spe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od)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ttle.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sary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ditional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ntainer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wel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ntain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if it is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eede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096C40">
      <w:pPr>
        <w:spacing w:after="0" w:line="229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-ho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her</w:t>
      </w:r>
    </w:p>
    <w:p w:rsidR="007D42CD" w:rsidRDefault="00096C40">
      <w:pPr>
        <w:spacing w:before="5" w:after="0" w:line="242" w:lineRule="auto"/>
        <w:ind w:left="1037" w:right="29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ecified</w:t>
      </w:r>
      <w:proofErr w:type="gramEnd"/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fi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096C40">
      <w:pPr>
        <w:spacing w:before="2" w:after="0" w:line="240" w:lineRule="auto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ed.</w:t>
      </w:r>
    </w:p>
    <w:p w:rsidR="007D42CD" w:rsidRDefault="00096C40">
      <w:pPr>
        <w:spacing w:before="3" w:after="0" w:line="240" w:lineRule="auto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tly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llect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D42CD" w:rsidRDefault="00096C40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</w:t>
      </w:r>
    </w:p>
    <w:p w:rsidR="007D42CD" w:rsidRDefault="00096C40">
      <w:pPr>
        <w:spacing w:before="61" w:after="0" w:line="228" w:lineRule="exact"/>
        <w:ind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clea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-catch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tream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llect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efer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ellin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Healt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ecomme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fir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t-morning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ine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lected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 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ible.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lection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ntaine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clean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pecime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cultu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 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ntain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ible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DD0D5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aspirate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uot int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cultur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DD0D58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using provided adaptor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aliqu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 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wirl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pecime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cult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tra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 if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ent.</w:t>
      </w:r>
    </w:p>
    <w:p w:rsidR="007D42CD" w:rsidRDefault="007D42CD">
      <w:pPr>
        <w:spacing w:before="13" w:after="0" w:line="200" w:lineRule="exact"/>
        <w:rPr>
          <w:sz w:val="20"/>
          <w:szCs w:val="20"/>
        </w:rPr>
      </w:pPr>
    </w:p>
    <w:p w:rsidR="007D42CD" w:rsidRDefault="00DD0D5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Microbiology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S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pe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c</w:t>
      </w:r>
      <w:r w:rsidR="00096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me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 w:rsidR="00096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T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r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ans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p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or</w:t>
      </w:r>
      <w:r w:rsidR="00096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M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d</w:t>
      </w:r>
      <w:r w:rsidR="00096C40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i</w:t>
      </w:r>
      <w:r w:rsidR="00096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</w:p>
    <w:p w:rsidR="007D42CD" w:rsidRDefault="00096C40">
      <w:pPr>
        <w:spacing w:before="54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L™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™</w:t>
      </w:r>
    </w:p>
    <w:p w:rsidR="007D42CD" w:rsidRDefault="00096C40">
      <w:pPr>
        <w:spacing w:before="2" w:after="0" w:line="228" w:lineRule="exact"/>
        <w:ind w:left="936" w:right="66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cultur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em 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swa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L™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ltureSwab™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collection.</w:t>
      </w:r>
    </w:p>
    <w:p w:rsidR="007D42CD" w:rsidRDefault="00096C40">
      <w:pPr>
        <w:spacing w:after="0" w:line="228" w:lineRule="exact"/>
        <w:ind w:left="936" w:right="28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acterial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vaginal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cultures</w:t>
      </w:r>
    </w:p>
    <w:p w:rsidR="007D42CD" w:rsidRDefault="00096C40">
      <w:pPr>
        <w:spacing w:after="0" w:line="226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™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™</w:t>
      </w:r>
    </w:p>
    <w:p w:rsidR="007D42CD" w:rsidRDefault="00096C40">
      <w:pPr>
        <w:spacing w:before="2" w:after="0" w:line="228" w:lineRule="exact"/>
        <w:ind w:left="936" w:right="87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cultur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em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Amies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swa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</w:p>
    <w:p w:rsidR="007D42CD" w:rsidRDefault="00096C40">
      <w:pPr>
        <w:spacing w:after="0" w:line="228" w:lineRule="exact"/>
        <w:ind w:left="936" w:right="293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aero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culture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asp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</w:p>
    <w:p w:rsidR="007D42CD" w:rsidRDefault="00096C40">
      <w:pPr>
        <w:spacing w:after="0" w:line="226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M5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Mult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Media</w:t>
      </w:r>
      <w:r w:rsidR="00DD0D58">
        <w:rPr>
          <w:rFonts w:ascii="Times New Roman" w:eastAsia="Times New Roman" w:hAnsi="Times New Roman" w:cs="Times New Roman"/>
          <w:color w:val="231F20"/>
          <w:sz w:val="20"/>
          <w:szCs w:val="20"/>
        </w:rPr>
        <w:t>- or Bellin provided VTM/UTM</w:t>
      </w:r>
    </w:p>
    <w:p w:rsidR="007D42CD" w:rsidRDefault="00096C40">
      <w:pPr>
        <w:spacing w:before="2" w:after="0" w:line="228" w:lineRule="exact"/>
        <w:ind w:left="936" w:right="193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 w:rsidR="00DD0D5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 w:rsidR="00DD0D58">
        <w:rPr>
          <w:rFonts w:ascii="Times New Roman" w:eastAsia="Times New Roman" w:hAnsi="Times New Roman" w:cs="Times New Roman"/>
          <w:color w:val="231F20"/>
          <w:sz w:val="20"/>
          <w:szCs w:val="20"/>
        </w:rPr>
        <w:t>dia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="00DD0D5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various colors and shapes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erated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</w:p>
    <w:p w:rsidR="007D42CD" w:rsidRDefault="00096C40">
      <w:pPr>
        <w:spacing w:after="0" w:line="228" w:lineRule="exact"/>
        <w:ind w:left="936" w:right="353" w:hanging="216"/>
        <w:jc w:val="both"/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 w:rsidR="00DD0D58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: Herpes or Varicella PCR, Other viral PCR or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lture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Urea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Myc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DD0D5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PCR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</w:p>
    <w:p w:rsidR="00DD0D58" w:rsidRDefault="00DD0D58" w:rsidP="00DD0D58">
      <w:pPr>
        <w:spacing w:after="0" w:line="228" w:lineRule="exact"/>
        <w:ind w:right="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•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Aptima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Collection Kits</w:t>
      </w:r>
    </w:p>
    <w:p w:rsidR="00DD0D58" w:rsidRDefault="00DD0D58" w:rsidP="00DD0D58">
      <w:pPr>
        <w:spacing w:after="0" w:line="228" w:lineRule="exact"/>
        <w:ind w:right="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--- Yellow: Urine</w:t>
      </w:r>
    </w:p>
    <w:p w:rsidR="00DD0D58" w:rsidRDefault="00DD0D58" w:rsidP="00DD0D58">
      <w:pPr>
        <w:spacing w:after="0" w:line="228" w:lineRule="exact"/>
        <w:ind w:right="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---Pink/Orange: Vaginal, rectal, or throat</w:t>
      </w:r>
    </w:p>
    <w:p w:rsidR="00DD0D58" w:rsidRDefault="00DD0D58" w:rsidP="00DD0D58">
      <w:pPr>
        <w:spacing w:after="0" w:line="228" w:lineRule="exact"/>
        <w:ind w:right="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---Blue/White: Urethral, cervical, eye</w:t>
      </w:r>
    </w:p>
    <w:p w:rsidR="007D42CD" w:rsidRDefault="00DD0D58" w:rsidP="00DD0D58">
      <w:pPr>
        <w:spacing w:after="0" w:line="228" w:lineRule="exact"/>
        <w:ind w:right="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---Uses: Chlamydia trachomatis, Neisseria      </w:t>
      </w:r>
    </w:p>
    <w:p w:rsidR="00DD0D58" w:rsidRDefault="00DD0D58" w:rsidP="00DD0D58">
      <w:pPr>
        <w:spacing w:after="0" w:line="228" w:lineRule="exact"/>
        <w:ind w:right="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Gonorrhoeae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or Trichomonas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vaginalis</w:t>
      </w:r>
      <w:proofErr w:type="spellEnd"/>
    </w:p>
    <w:p w:rsidR="00DD0D58" w:rsidRPr="00DD0D58" w:rsidRDefault="00DD0D58" w:rsidP="00DD0D58">
      <w:pPr>
        <w:spacing w:after="0" w:line="228" w:lineRule="exact"/>
        <w:ind w:right="353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D0D58" w:rsidRPr="00DD0D58">
          <w:type w:val="continuous"/>
          <w:pgSz w:w="12240" w:h="15840"/>
          <w:pgMar w:top="760" w:right="640" w:bottom="280" w:left="980" w:header="720" w:footer="720" w:gutter="0"/>
          <w:cols w:num="2" w:space="720" w:equalWidth="0">
            <w:col w:w="5103" w:space="397"/>
            <w:col w:w="512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7D42CD" w:rsidRDefault="00096C40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342900</wp:posOffset>
                </wp:positionV>
                <wp:extent cx="6754495" cy="111125"/>
                <wp:effectExtent l="635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4495" cy="111125"/>
                          <a:chOff x="541" y="540"/>
                          <a:chExt cx="10637" cy="1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41" y="540"/>
                            <a:ext cx="10637" cy="175"/>
                          </a:xfrm>
                          <a:custGeom>
                            <a:avLst/>
                            <a:gdLst>
                              <a:gd name="T0" fmla="+- 0 541 541"/>
                              <a:gd name="T1" fmla="*/ T0 w 10637"/>
                              <a:gd name="T2" fmla="+- 0 715 540"/>
                              <a:gd name="T3" fmla="*/ 715 h 175"/>
                              <a:gd name="T4" fmla="+- 0 11178 541"/>
                              <a:gd name="T5" fmla="*/ T4 w 10637"/>
                              <a:gd name="T6" fmla="+- 0 715 540"/>
                              <a:gd name="T7" fmla="*/ 715 h 175"/>
                              <a:gd name="T8" fmla="+- 0 11178 541"/>
                              <a:gd name="T9" fmla="*/ T8 w 10637"/>
                              <a:gd name="T10" fmla="+- 0 540 540"/>
                              <a:gd name="T11" fmla="*/ 540 h 175"/>
                              <a:gd name="T12" fmla="+- 0 541 541"/>
                              <a:gd name="T13" fmla="*/ T12 w 10637"/>
                              <a:gd name="T14" fmla="+- 0 540 540"/>
                              <a:gd name="T15" fmla="*/ 540 h 175"/>
                              <a:gd name="T16" fmla="+- 0 541 541"/>
                              <a:gd name="T17" fmla="*/ T16 w 10637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7" h="175">
                                <a:moveTo>
                                  <a:pt x="0" y="175"/>
                                </a:moveTo>
                                <a:lnTo>
                                  <a:pt x="10637" y="175"/>
                                </a:lnTo>
                                <a:lnTo>
                                  <a:pt x="106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7C932" id="Group 2" o:spid="_x0000_s1026" style="position:absolute;margin-left:27.05pt;margin-top:27pt;width:531.85pt;height:8.75pt;z-index:-251656192;mso-position-horizontal-relative:page;mso-position-vertical-relative:page" coordorigin="541,540" coordsize="1063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">
                <v:shape id="Freeform 3" o:spid="_x0000_s1027" style="position:absolute;left:541;top:540;width:10637;height:175;visibility:visible;mso-wrap-style:square;v-text-anchor:top" coordsize="1063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" path="m,175r10637,l10637,,,,,175e" fillcolor="#231f20" stroked="f">
                  <v:path arrowok="t" o:connecttype="custom" o:connectlocs="0,715;10637,715;10637,540;0,540;0,715" o:connectangles="0,0,0,0,0"/>
                </v:shape>
                <w10:wrap anchorx="page" anchory="page"/>
              </v:group>
            </w:pict>
          </mc:Fallback>
        </mc:AlternateContent>
      </w: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after="0" w:line="200" w:lineRule="exact"/>
        <w:rPr>
          <w:sz w:val="20"/>
          <w:szCs w:val="20"/>
        </w:rPr>
      </w:pPr>
    </w:p>
    <w:p w:rsidR="007D42CD" w:rsidRDefault="007D42CD">
      <w:pPr>
        <w:spacing w:before="4" w:after="0" w:line="260" w:lineRule="exact"/>
        <w:rPr>
          <w:sz w:val="26"/>
          <w:szCs w:val="26"/>
        </w:rPr>
      </w:pPr>
    </w:p>
    <w:p w:rsidR="007D42CD" w:rsidRDefault="00096C40">
      <w:pPr>
        <w:spacing w:before="30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t:</w:t>
      </w:r>
    </w:p>
    <w:p w:rsidR="007D42CD" w:rsidRDefault="007D42CD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929"/>
        <w:gridCol w:w="1430"/>
        <w:gridCol w:w="1186"/>
      </w:tblGrid>
      <w:tr w:rsidR="007D42CD">
        <w:trPr>
          <w:trHeight w:hRule="exact" w:val="470"/>
        </w:trPr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7D42CD" w:rsidRDefault="00096C40">
            <w:pPr>
              <w:spacing w:after="0" w:line="240" w:lineRule="auto"/>
              <w:ind w:left="478" w:righ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t</w:t>
            </w:r>
          </w:p>
        </w:tc>
        <w:tc>
          <w:tcPr>
            <w:tcW w:w="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ume</w:t>
            </w:r>
          </w:p>
          <w:p w:rsidR="007D42CD" w:rsidRDefault="00096C40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Needed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rt</w:t>
            </w:r>
          </w:p>
          <w:p w:rsidR="007D42CD" w:rsidRDefault="00096C40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edium</w:t>
            </w:r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22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99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e</w:t>
            </w:r>
          </w:p>
          <w:p w:rsidR="007D42CD" w:rsidRDefault="00096C40">
            <w:pPr>
              <w:spacing w:after="0" w:line="240" w:lineRule="auto"/>
              <w:ind w:left="-14" w:right="-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ture</w:t>
            </w:r>
          </w:p>
        </w:tc>
      </w:tr>
      <w:tr w:rsidR="007D42CD">
        <w:trPr>
          <w:trHeight w:hRule="exact" w:val="158"/>
        </w:trPr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</w:tr>
      <w:tr w:rsidR="007D42CD">
        <w:trPr>
          <w:trHeight w:hRule="exact" w:val="461"/>
        </w:trPr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3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9"/>
                <w:szCs w:val="19"/>
              </w:rPr>
              <w:t>Cl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9"/>
                <w:szCs w:val="19"/>
              </w:rPr>
              <w:t>stri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9"/>
                <w:szCs w:val="19"/>
              </w:rPr>
              <w:t>m</w:t>
            </w:r>
          </w:p>
          <w:p w:rsidR="007D42CD" w:rsidRDefault="00096C40">
            <w:pPr>
              <w:spacing w:before="12" w:after="0" w:line="240" w:lineRule="auto"/>
              <w:ind w:left="3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9"/>
                <w:szCs w:val="19"/>
              </w:rPr>
              <w:t>ifficile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in</w:t>
            </w:r>
          </w:p>
        </w:tc>
        <w:tc>
          <w:tcPr>
            <w:tcW w:w="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25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L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85" w:right="6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ry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9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f</w:t>
            </w:r>
            <w:proofErr w:type="spellEnd"/>
          </w:p>
          <w:p w:rsidR="007D42CD" w:rsidRDefault="00096C40">
            <w:pPr>
              <w:spacing w:before="12" w:after="0" w:line="240" w:lineRule="auto"/>
              <w:ind w:left="301" w:right="27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tainer</w:t>
            </w:r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11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efri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ted</w:t>
            </w:r>
          </w:p>
        </w:tc>
      </w:tr>
      <w:tr w:rsidR="007D42CD">
        <w:trPr>
          <w:trHeight w:hRule="exact" w:val="689"/>
        </w:trPr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1" w:lineRule="exact"/>
              <w:ind w:left="3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Cr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um</w:t>
            </w:r>
          </w:p>
          <w:p w:rsidR="007D42CD" w:rsidRDefault="00096C40">
            <w:pPr>
              <w:spacing w:before="12" w:after="0" w:line="240" w:lineRule="auto"/>
              <w:ind w:left="3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Gia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ia</w:t>
            </w:r>
          </w:p>
          <w:p w:rsidR="007D42CD" w:rsidRDefault="00096C40">
            <w:pPr>
              <w:spacing w:before="12" w:after="0" w:line="240" w:lineRule="auto"/>
              <w:ind w:left="3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*</w:t>
            </w:r>
          </w:p>
        </w:tc>
        <w:tc>
          <w:tcPr>
            <w:tcW w:w="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1" w:lineRule="exact"/>
              <w:ind w:left="11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/5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g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DD0D58" w:rsidP="00DD0D58">
            <w:pPr>
              <w:spacing w:after="0" w:line="201" w:lineRule="exact"/>
              <w:ind w:left="42" w:right="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Unpreserved Stool Transport Vial</w:t>
            </w:r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DD0D58">
            <w:pPr>
              <w:spacing w:after="0" w:line="201" w:lineRule="exact"/>
              <w:ind w:left="25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Frozen</w:t>
            </w:r>
          </w:p>
        </w:tc>
      </w:tr>
      <w:tr w:rsidR="007D42CD">
        <w:trPr>
          <w:trHeight w:hRule="exact" w:val="922"/>
        </w:trPr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3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lt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re,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St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l*</w:t>
            </w:r>
          </w:p>
        </w:tc>
        <w:tc>
          <w:tcPr>
            <w:tcW w:w="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25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L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238" w:right="2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9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Pa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™</w:t>
            </w:r>
          </w:p>
          <w:p w:rsidR="007D42CD" w:rsidRDefault="00096C40">
            <w:pPr>
              <w:spacing w:before="12" w:after="0" w:line="251" w:lineRule="auto"/>
              <w:ind w:left="172" w:right="157" w:firstLine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lt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d Se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siti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 xml:space="preserve">ity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p)</w:t>
            </w:r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25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ie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</w:t>
            </w:r>
          </w:p>
        </w:tc>
      </w:tr>
      <w:tr w:rsidR="007D42CD" w:rsidTr="00DD0D58">
        <w:trPr>
          <w:trHeight w:hRule="exact" w:val="1383"/>
        </w:trPr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DD0D58">
            <w:pPr>
              <w:spacing w:after="0" w:line="201" w:lineRule="exact"/>
              <w:ind w:left="3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Gastrointestinal PCR Panel</w:t>
            </w:r>
          </w:p>
        </w:tc>
        <w:tc>
          <w:tcPr>
            <w:tcW w:w="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DD0D58">
            <w:pPr>
              <w:spacing w:after="0" w:line="201" w:lineRule="exact"/>
              <w:ind w:left="18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5 mL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DD0D58" w:rsidP="00DD0D58">
            <w:pPr>
              <w:spacing w:before="12" w:after="0" w:line="240" w:lineRule="auto"/>
              <w:ind w:left="277" w:right="26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 xml:space="preserve">Para-Pak Culture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Sensititivy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 xml:space="preserve"> (Orange Cap) </w:t>
            </w:r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1" w:lineRule="exact"/>
              <w:ind w:left="11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efri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ted</w:t>
            </w:r>
          </w:p>
        </w:tc>
      </w:tr>
      <w:tr w:rsidR="007D42CD">
        <w:trPr>
          <w:trHeight w:hRule="exact" w:val="691"/>
        </w:trPr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3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d</w:t>
            </w:r>
          </w:p>
          <w:p w:rsidR="007D42CD" w:rsidRDefault="00096C40">
            <w:pPr>
              <w:spacing w:before="12" w:after="0" w:line="240" w:lineRule="auto"/>
              <w:ind w:left="3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Pa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ites*</w:t>
            </w:r>
          </w:p>
        </w:tc>
        <w:tc>
          <w:tcPr>
            <w:tcW w:w="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8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g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DD0D58" w:rsidP="00DD0D58">
            <w:pPr>
              <w:spacing w:after="0" w:line="203" w:lineRule="exact"/>
              <w:ind w:left="8"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Alcorfix</w:t>
            </w:r>
            <w:proofErr w:type="spellEnd"/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25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ie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</w:t>
            </w:r>
          </w:p>
        </w:tc>
      </w:tr>
      <w:tr w:rsidR="007D42CD">
        <w:trPr>
          <w:trHeight w:hRule="exact" w:val="458"/>
        </w:trPr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1" w:lineRule="exact"/>
              <w:ind w:left="38" w:right="-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Fecal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tes</w:t>
            </w:r>
          </w:p>
        </w:tc>
        <w:tc>
          <w:tcPr>
            <w:tcW w:w="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1" w:lineRule="exact"/>
              <w:ind w:left="54" w:right="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mL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3</w:t>
            </w:r>
          </w:p>
          <w:p w:rsidR="007D42CD" w:rsidRDefault="00096C40">
            <w:pPr>
              <w:spacing w:before="12" w:after="0" w:line="240" w:lineRule="auto"/>
              <w:ind w:left="294" w:right="26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19"/>
                <w:szCs w:val="19"/>
              </w:rPr>
              <w:t>mL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1" w:lineRule="exact"/>
              <w:ind w:left="85" w:right="6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ry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9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f</w:t>
            </w:r>
            <w:proofErr w:type="spellEnd"/>
          </w:p>
          <w:p w:rsidR="007D42CD" w:rsidRDefault="00096C40">
            <w:pPr>
              <w:spacing w:before="12" w:after="0" w:line="240" w:lineRule="auto"/>
              <w:ind w:left="301" w:right="27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9"/>
                <w:szCs w:val="19"/>
              </w:rPr>
              <w:t>tainer</w:t>
            </w:r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1" w:lineRule="exact"/>
              <w:ind w:left="11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efri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ted</w:t>
            </w:r>
          </w:p>
        </w:tc>
      </w:tr>
      <w:tr w:rsidR="007D42CD">
        <w:trPr>
          <w:trHeight w:hRule="exact" w:val="922"/>
        </w:trPr>
        <w:tc>
          <w:tcPr>
            <w:tcW w:w="4944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03" w:lineRule="exact"/>
              <w:ind w:left="3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*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ecimen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st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ia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f</w:t>
            </w:r>
          </w:p>
          <w:p w:rsidR="007D42CD" w:rsidRDefault="00096C40">
            <w:pPr>
              <w:spacing w:before="12" w:after="0" w:line="251" w:lineRule="auto"/>
              <w:ind w:left="210" w:right="-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llecti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9"/>
                <w:szCs w:val="19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9"/>
                <w:szCs w:val="19"/>
              </w:rPr>
              <w:t>submit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9"/>
                <w:szCs w:val="19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9"/>
                <w:szCs w:val="19"/>
              </w:rPr>
              <w:t>pers.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eci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en 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ire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ts,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tact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Bl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Ba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at Bellin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 xml:space="preserve">Health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rat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9"/>
                <w:szCs w:val="19"/>
              </w:rPr>
              <w:t>ry.</w:t>
            </w:r>
          </w:p>
        </w:tc>
      </w:tr>
    </w:tbl>
    <w:p w:rsidR="007D42CD" w:rsidRDefault="00096C40">
      <w:pPr>
        <w:spacing w:before="8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wab Trans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yst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ms</w:t>
      </w:r>
    </w:p>
    <w:p w:rsidR="007D42CD" w:rsidRDefault="007D42CD">
      <w:pPr>
        <w:spacing w:before="7" w:after="0" w:line="130" w:lineRule="exact"/>
        <w:rPr>
          <w:sz w:val="13"/>
          <w:szCs w:val="13"/>
        </w:rPr>
      </w:pPr>
    </w:p>
    <w:tbl>
      <w:tblPr>
        <w:tblW w:w="0" w:type="auto"/>
        <w:tblInd w:w="1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1582"/>
        <w:gridCol w:w="1270"/>
        <w:gridCol w:w="1670"/>
        <w:gridCol w:w="1687"/>
      </w:tblGrid>
      <w:tr w:rsidR="007D42CD">
        <w:trPr>
          <w:trHeight w:hRule="exact" w:val="470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7D42CD" w:rsidRDefault="00096C40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ype</w:t>
            </w:r>
            <w:proofErr w:type="spellEnd"/>
          </w:p>
        </w:tc>
        <w:tc>
          <w:tcPr>
            <w:tcW w:w="1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3" w:lineRule="exact"/>
              <w:ind w:left="3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l</w:t>
            </w:r>
          </w:p>
          <w:p w:rsidR="007D42CD" w:rsidRDefault="00096C40">
            <w:pPr>
              <w:spacing w:after="0" w:line="228" w:lineRule="exact"/>
              <w:ind w:left="3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c)</w:t>
            </w:r>
          </w:p>
        </w:tc>
        <w:tc>
          <w:tcPr>
            <w:tcW w:w="1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3" w:lineRule="exact"/>
              <w:ind w:left="206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cteri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l</w:t>
            </w:r>
          </w:p>
          <w:p w:rsidR="007D42CD" w:rsidRDefault="00096C40">
            <w:pPr>
              <w:spacing w:after="0" w:line="228" w:lineRule="exact"/>
              <w:ind w:left="84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(Anaer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ic)</w:t>
            </w:r>
          </w:p>
        </w:tc>
        <w:tc>
          <w:tcPr>
            <w:tcW w:w="1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7D42CD" w:rsidRDefault="00096C40">
            <w:pPr>
              <w:spacing w:after="0" w:line="240" w:lineRule="auto"/>
              <w:ind w:left="573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l</w:t>
            </w:r>
          </w:p>
        </w:tc>
        <w:tc>
          <w:tcPr>
            <w:tcW w:w="1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3" w:lineRule="exact"/>
              <w:ind w:left="564"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99"/>
                <w:sz w:val="20"/>
                <w:szCs w:val="20"/>
              </w:rPr>
              <w:t>Urea/</w:t>
            </w:r>
          </w:p>
          <w:p w:rsidR="007D42CD" w:rsidRDefault="00096C40">
            <w:pPr>
              <w:spacing w:after="0" w:line="228" w:lineRule="exact"/>
              <w:ind w:left="259" w:right="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w w:val="99"/>
                <w:sz w:val="20"/>
                <w:szCs w:val="20"/>
              </w:rPr>
              <w:t>ma</w:t>
            </w:r>
          </w:p>
        </w:tc>
      </w:tr>
      <w:tr w:rsidR="007D42CD">
        <w:trPr>
          <w:trHeight w:hRule="exact" w:val="240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</w:tr>
      <w:tr w:rsidR="007D42CD">
        <w:trPr>
          <w:trHeight w:hRule="exact" w:val="470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™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ure-</w:t>
            </w:r>
          </w:p>
          <w:p w:rsidR="007D42CD" w:rsidRDefault="00096C40">
            <w:pPr>
              <w:spacing w:after="0" w:line="240" w:lineRule="auto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™</w:t>
            </w:r>
          </w:p>
        </w:tc>
        <w:tc>
          <w:tcPr>
            <w:tcW w:w="1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694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+</w:t>
            </w:r>
          </w:p>
        </w:tc>
        <w:tc>
          <w:tcPr>
            <w:tcW w:w="1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</w:tr>
      <w:tr w:rsidR="007D42CD">
        <w:trPr>
          <w:trHeight w:hRule="exact" w:val="470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™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ure-</w:t>
            </w:r>
          </w:p>
          <w:p w:rsidR="007D42CD" w:rsidRDefault="00096C40">
            <w:pPr>
              <w:spacing w:after="0" w:line="240" w:lineRule="auto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wab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™</w:t>
            </w:r>
          </w:p>
        </w:tc>
        <w:tc>
          <w:tcPr>
            <w:tcW w:w="1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487" w:right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+*</w:t>
            </w:r>
          </w:p>
        </w:tc>
        <w:tc>
          <w:tcPr>
            <w:tcW w:w="1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</w:tr>
      <w:tr w:rsidR="007D42CD">
        <w:trPr>
          <w:trHeight w:hRule="exact" w:val="701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™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ure-</w:t>
            </w:r>
          </w:p>
          <w:p w:rsidR="007D42CD" w:rsidRDefault="00096C40">
            <w:pPr>
              <w:spacing w:after="0" w:line="240" w:lineRule="auto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™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with</w:t>
            </w:r>
          </w:p>
          <w:p w:rsidR="007D42CD" w:rsidRDefault="00096C40">
            <w:pPr>
              <w:spacing w:after="0" w:line="240" w:lineRule="auto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aft</w:t>
            </w:r>
          </w:p>
        </w:tc>
        <w:tc>
          <w:tcPr>
            <w:tcW w:w="1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694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+</w:t>
            </w:r>
          </w:p>
          <w:p w:rsidR="007D42CD" w:rsidRDefault="00096C40">
            <w:pPr>
              <w:spacing w:after="0" w:line="240" w:lineRule="auto"/>
              <w:ind w:left="-9"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ary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gea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or</w:t>
            </w:r>
          </w:p>
          <w:p w:rsidR="007D42CD" w:rsidRDefault="00096C40">
            <w:pPr>
              <w:spacing w:after="0" w:line="240" w:lineRule="auto"/>
              <w:ind w:left="418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Uret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ral</w:t>
            </w:r>
          </w:p>
        </w:tc>
        <w:tc>
          <w:tcPr>
            <w:tcW w:w="1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</w:tr>
      <w:tr w:rsidR="007D42CD">
        <w:trPr>
          <w:trHeight w:hRule="exact" w:val="468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ron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®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Dry</w:t>
            </w:r>
          </w:p>
          <w:p w:rsidR="007D42CD" w:rsidRDefault="00096C40">
            <w:pPr>
              <w:spacing w:after="0" w:line="240" w:lineRule="auto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wab</w:t>
            </w:r>
          </w:p>
        </w:tc>
        <w:tc>
          <w:tcPr>
            <w:tcW w:w="1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739" w:right="7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+</w:t>
            </w:r>
          </w:p>
          <w:p w:rsidR="007D42CD" w:rsidRDefault="00096C40">
            <w:pPr>
              <w:spacing w:after="0" w:line="240" w:lineRule="auto"/>
              <w:ind w:left="31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Place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M5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Media</w:t>
            </w:r>
          </w:p>
        </w:tc>
        <w:tc>
          <w:tcPr>
            <w:tcW w:w="1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746" w:right="7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+</w:t>
            </w:r>
          </w:p>
          <w:p w:rsidR="007D42CD" w:rsidRDefault="00096C40">
            <w:pPr>
              <w:spacing w:after="0" w:line="240" w:lineRule="auto"/>
              <w:ind w:left="41"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Place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M5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Media</w:t>
            </w:r>
          </w:p>
        </w:tc>
      </w:tr>
      <w:tr w:rsidR="007D42CD">
        <w:trPr>
          <w:trHeight w:hRule="exact" w:val="931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3" w:lineRule="exact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Sm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n-</w:t>
            </w:r>
          </w:p>
          <w:p w:rsidR="007D42CD" w:rsidRDefault="00096C40">
            <w:pPr>
              <w:spacing w:after="0" w:line="228" w:lineRule="exact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Tippe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ab</w:t>
            </w:r>
          </w:p>
        </w:tc>
        <w:tc>
          <w:tcPr>
            <w:tcW w:w="1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3" w:lineRule="exact"/>
              <w:ind w:left="739" w:right="7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+</w:t>
            </w:r>
          </w:p>
          <w:p w:rsidR="007D42CD" w:rsidRDefault="00096C40">
            <w:pPr>
              <w:spacing w:after="0" w:line="230" w:lineRule="exact"/>
              <w:ind w:left="25"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Place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M5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Media,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ary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geal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r Urethral</w:t>
            </w:r>
          </w:p>
        </w:tc>
        <w:tc>
          <w:tcPr>
            <w:tcW w:w="1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3" w:lineRule="exact"/>
              <w:ind w:left="746" w:right="7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+</w:t>
            </w:r>
          </w:p>
          <w:p w:rsidR="007D42CD" w:rsidRDefault="00096C40">
            <w:pPr>
              <w:spacing w:after="0" w:line="230" w:lineRule="exact"/>
              <w:ind w:left="32"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M5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har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ngeal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or Ureth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al</w:t>
            </w:r>
          </w:p>
        </w:tc>
      </w:tr>
      <w:tr w:rsidR="007D42CD">
        <w:trPr>
          <w:trHeight w:hRule="exact" w:val="240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  <w:tc>
          <w:tcPr>
            <w:tcW w:w="1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7D42CD"/>
        </w:tc>
      </w:tr>
      <w:tr w:rsidR="007D42CD">
        <w:trPr>
          <w:trHeight w:hRule="exact" w:val="470"/>
        </w:trPr>
        <w:tc>
          <w:tcPr>
            <w:tcW w:w="7704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42CD" w:rsidRDefault="00096C40">
            <w:pPr>
              <w:spacing w:after="0" w:line="210" w:lineRule="exact"/>
              <w:ind w:left="-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irate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pecime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oic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aero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culture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oul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 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</w:t>
            </w:r>
          </w:p>
          <w:p w:rsidR="007D42CD" w:rsidRDefault="00096C40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cappe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yrin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(n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edl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rem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ved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</w:tr>
    </w:tbl>
    <w:p w:rsidR="00F36C18" w:rsidRDefault="00F36C18"/>
    <w:sectPr w:rsidR="00F36C18">
      <w:pgSz w:w="12240" w:h="15840"/>
      <w:pgMar w:top="148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E92"/>
    <w:multiLevelType w:val="hybridMultilevel"/>
    <w:tmpl w:val="60CCE240"/>
    <w:lvl w:ilvl="0" w:tplc="DAA201FC">
      <w:start w:val="4"/>
      <w:numFmt w:val="bullet"/>
      <w:lvlText w:val=""/>
      <w:lvlJc w:val="left"/>
      <w:pPr>
        <w:ind w:left="110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0E143690"/>
    <w:multiLevelType w:val="hybridMultilevel"/>
    <w:tmpl w:val="05A8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CD"/>
    <w:rsid w:val="00021CE2"/>
    <w:rsid w:val="00096C40"/>
    <w:rsid w:val="007D42CD"/>
    <w:rsid w:val="00C30AD0"/>
    <w:rsid w:val="00DD0D58"/>
    <w:rsid w:val="00F36C18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0429"/>
  <w15:docId w15:val="{A580CE8E-E225-4405-A523-0B37E0FB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Specimen Collection and Preparation.fm</vt:lpstr>
    </vt:vector>
  </TitlesOfParts>
  <Company>Bellin Health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Collection and Preparation.fm</dc:title>
  <dc:creator>jaj04</dc:creator>
  <cp:lastModifiedBy>Borchardt, Leah</cp:lastModifiedBy>
  <cp:revision>2</cp:revision>
  <dcterms:created xsi:type="dcterms:W3CDTF">2023-02-07T16:21:00Z</dcterms:created>
  <dcterms:modified xsi:type="dcterms:W3CDTF">2023-02-07T16:21:00Z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