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9D" w:rsidRDefault="00704958">
      <w:pPr>
        <w:spacing w:before="42" w:after="0" w:line="419" w:lineRule="exact"/>
        <w:ind w:left="1841" w:right="-20"/>
        <w:rPr>
          <w:rFonts w:ascii="Palatino" w:eastAsia="Palatino" w:hAnsi="Palatino" w:cs="Palatino"/>
          <w:sz w:val="36"/>
          <w:szCs w:val="36"/>
        </w:rPr>
      </w:pPr>
      <w:bookmarkStart w:id="0" w:name="_GoBack"/>
      <w:bookmarkEnd w:id="0"/>
      <w:r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Requests/Reporti</w:t>
      </w:r>
      <w:r>
        <w:rPr>
          <w:rFonts w:ascii="Palatino" w:eastAsia="Palatino" w:hAnsi="Palatino" w:cs="Palatino"/>
          <w:b/>
          <w:bCs/>
          <w:i/>
          <w:color w:val="231F20"/>
          <w:spacing w:val="-6"/>
          <w:sz w:val="36"/>
          <w:szCs w:val="36"/>
        </w:rPr>
        <w:t>n</w:t>
      </w:r>
      <w:r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g</w:t>
      </w:r>
    </w:p>
    <w:p w:rsidR="0074369D" w:rsidRDefault="0074369D">
      <w:pPr>
        <w:spacing w:before="2" w:after="0" w:line="120" w:lineRule="exact"/>
        <w:rPr>
          <w:sz w:val="12"/>
          <w:szCs w:val="12"/>
        </w:rPr>
      </w:pPr>
    </w:p>
    <w:p w:rsidR="0074369D" w:rsidRDefault="0074369D">
      <w:pPr>
        <w:spacing w:after="0" w:line="200" w:lineRule="exact"/>
        <w:rPr>
          <w:sz w:val="20"/>
          <w:szCs w:val="20"/>
        </w:rPr>
      </w:pPr>
    </w:p>
    <w:p w:rsidR="0074369D" w:rsidRDefault="0074369D">
      <w:pPr>
        <w:spacing w:after="0" w:line="200" w:lineRule="exact"/>
        <w:rPr>
          <w:sz w:val="20"/>
          <w:szCs w:val="20"/>
        </w:rPr>
      </w:pPr>
    </w:p>
    <w:p w:rsidR="0074369D" w:rsidRDefault="0074369D">
      <w:pPr>
        <w:spacing w:after="0" w:line="200" w:lineRule="exact"/>
        <w:rPr>
          <w:sz w:val="20"/>
          <w:szCs w:val="20"/>
        </w:rPr>
      </w:pPr>
    </w:p>
    <w:p w:rsidR="0074369D" w:rsidRDefault="0074369D">
      <w:pPr>
        <w:spacing w:after="0" w:line="200" w:lineRule="exact"/>
        <w:rPr>
          <w:sz w:val="20"/>
          <w:szCs w:val="20"/>
        </w:rPr>
      </w:pPr>
    </w:p>
    <w:p w:rsidR="0074369D" w:rsidRDefault="0074369D">
      <w:pPr>
        <w:spacing w:after="0" w:line="200" w:lineRule="exact"/>
        <w:rPr>
          <w:sz w:val="20"/>
          <w:szCs w:val="20"/>
        </w:rPr>
      </w:pPr>
    </w:p>
    <w:p w:rsidR="0074369D" w:rsidRDefault="0074369D">
      <w:pPr>
        <w:spacing w:after="0" w:line="200" w:lineRule="exact"/>
        <w:rPr>
          <w:sz w:val="20"/>
          <w:szCs w:val="20"/>
        </w:rPr>
      </w:pPr>
    </w:p>
    <w:p w:rsidR="0074369D" w:rsidRDefault="0074369D">
      <w:pPr>
        <w:spacing w:after="0"/>
        <w:sectPr w:rsidR="0074369D">
          <w:type w:val="continuous"/>
          <w:pgSz w:w="12240" w:h="15840"/>
          <w:pgMar w:top="760" w:right="1000" w:bottom="280" w:left="620" w:header="720" w:footer="720" w:gutter="0"/>
          <w:cols w:space="720"/>
        </w:sectPr>
      </w:pPr>
    </w:p>
    <w:p w:rsidR="0074369D" w:rsidRDefault="00704958">
      <w:pPr>
        <w:spacing w:before="30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ge">
                  <wp:posOffset>342900</wp:posOffset>
                </wp:positionV>
                <wp:extent cx="5581015" cy="111125"/>
                <wp:effectExtent l="635" t="0" r="0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11125"/>
                          <a:chOff x="2461" y="540"/>
                          <a:chExt cx="8789" cy="17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461" y="540"/>
                            <a:ext cx="8789" cy="175"/>
                          </a:xfrm>
                          <a:custGeom>
                            <a:avLst/>
                            <a:gdLst>
                              <a:gd name="T0" fmla="+- 0 2461 2461"/>
                              <a:gd name="T1" fmla="*/ T0 w 8789"/>
                              <a:gd name="T2" fmla="+- 0 715 540"/>
                              <a:gd name="T3" fmla="*/ 715 h 175"/>
                              <a:gd name="T4" fmla="+- 0 11250 2461"/>
                              <a:gd name="T5" fmla="*/ T4 w 8789"/>
                              <a:gd name="T6" fmla="+- 0 715 540"/>
                              <a:gd name="T7" fmla="*/ 715 h 175"/>
                              <a:gd name="T8" fmla="+- 0 11250 2461"/>
                              <a:gd name="T9" fmla="*/ T8 w 8789"/>
                              <a:gd name="T10" fmla="+- 0 540 540"/>
                              <a:gd name="T11" fmla="*/ 540 h 175"/>
                              <a:gd name="T12" fmla="+- 0 2461 2461"/>
                              <a:gd name="T13" fmla="*/ T12 w 8789"/>
                              <a:gd name="T14" fmla="+- 0 540 540"/>
                              <a:gd name="T15" fmla="*/ 540 h 175"/>
                              <a:gd name="T16" fmla="+- 0 2461 2461"/>
                              <a:gd name="T17" fmla="*/ T16 w 8789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89" h="175">
                                <a:moveTo>
                                  <a:pt x="0" y="175"/>
                                </a:moveTo>
                                <a:lnTo>
                                  <a:pt x="8789" y="175"/>
                                </a:lnTo>
                                <a:lnTo>
                                  <a:pt x="8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23.05pt;margin-top:27pt;width:439.45pt;height:8.75pt;z-index:-251659264;mso-position-horizontal-relative:page;mso-position-vertical-relative:page" coordorigin="2461,540" coordsize="8789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">
                <v:shape id="Freeform 5" o:spid="_x0000_s1027" style="position:absolute;left:2461;top:540;width:8789;height:175;visibility:visible;mso-wrap-style:square;v-text-anchor:top" coordsize="8789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Z2sQA&#10;AADaAAAADwAAAGRycy9kb3ducmV2LnhtbESPQWvCQBSE74L/YXlCL2I2KSqSZiOlUJBSEI14fs2+&#10;ZkOzb0N2q2l/vVsoeBxm5hum2I62ExcafOtYQZakIIhrp1tuFJyq18UGhA/IGjvHpOCHPGzL6aTA&#10;XLsrH+hyDI2IEPY5KjAh9LmUvjZk0SeuJ47epxsshiiHRuoBrxFuO/mYpmtpseW4YLCnF0P11/Hb&#10;Kqj4I+wqk7n2bbU87Pts/vt+niv1MBufn0AEGsM9/N/eaQVL+LsSb4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V2drEAAAA2gAAAA8AAAAAAAAAAAAAAAAAmAIAAGRycy9k&#10;b3ducmV2LnhtbFBLBQYAAAAABAAEAPUAAACJAwAAAAA=&#10;" path="m,175r8789,l8789,,,,,175e" fillcolor="#231f20" stroked="f">
                  <v:path arrowok="t" o:connecttype="custom" o:connectlocs="0,715;8789,715;8789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bsta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</w:t>
      </w:r>
    </w:p>
    <w:p w:rsidR="0074369D" w:rsidRDefault="00704958">
      <w:pPr>
        <w:spacing w:before="11" w:after="0" w:line="246" w:lineRule="auto"/>
        <w:ind w:left="101" w:right="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interfe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tanc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pecime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ireme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colum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more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DS: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Effects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Dr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4369D" w:rsidRDefault="0074369D">
      <w:pPr>
        <w:spacing w:before="3" w:after="0" w:line="220" w:lineRule="exact"/>
      </w:pPr>
    </w:p>
    <w:p w:rsidR="0074369D" w:rsidRDefault="0070495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ips</w:t>
      </w:r>
    </w:p>
    <w:p w:rsidR="0074369D" w:rsidRDefault="00704958">
      <w:pPr>
        <w:spacing w:before="15" w:after="0" w:line="228" w:lineRule="exact"/>
        <w:ind w:left="101" w:right="-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spe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its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ocu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a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exce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lities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 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ecific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ich 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rwar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facilit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al.</w:t>
      </w:r>
    </w:p>
    <w:p w:rsidR="0074369D" w:rsidRDefault="0074369D">
      <w:pPr>
        <w:spacing w:before="8" w:after="0" w:line="220" w:lineRule="exact"/>
      </w:pPr>
    </w:p>
    <w:p w:rsidR="0074369D" w:rsidRDefault="00704958">
      <w:pPr>
        <w:spacing w:after="0" w:line="228" w:lineRule="exact"/>
        <w:ind w:left="101" w:right="-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rs,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le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clea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4369D" w:rsidRDefault="0074369D">
      <w:pPr>
        <w:spacing w:before="8" w:after="0" w:line="220" w:lineRule="exact"/>
      </w:pPr>
    </w:p>
    <w:p w:rsidR="0074369D" w:rsidRDefault="00704958">
      <w:pPr>
        <w:spacing w:after="0" w:line="228" w:lineRule="exact"/>
        <w:ind w:left="101" w:right="-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emo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Each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as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stem,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mber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ice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Depa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39.</w:t>
      </w:r>
    </w:p>
    <w:p w:rsidR="0074369D" w:rsidRDefault="0074369D">
      <w:pPr>
        <w:spacing w:before="8" w:after="0" w:line="220" w:lineRule="exact"/>
      </w:pPr>
    </w:p>
    <w:p w:rsidR="0074369D" w:rsidRDefault="00704958">
      <w:pPr>
        <w:spacing w:after="0" w:line="228" w:lineRule="exact"/>
        <w:ind w:left="101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cess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pecime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ope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rmatio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crea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when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iginate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pies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ectio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each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clude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carb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nle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ntac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omer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4369D" w:rsidRDefault="0074369D">
      <w:pPr>
        <w:spacing w:before="8" w:after="0" w:line="220" w:lineRule="exact"/>
      </w:pPr>
    </w:p>
    <w:p w:rsidR="0074369D" w:rsidRDefault="00704958">
      <w:pPr>
        <w:spacing w:after="0" w:line="228" w:lineRule="exact"/>
        <w:ind w:left="605" w:right="-51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int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vice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Patients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Medicare (Part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tance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eligi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ould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rms.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illed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to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ay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rinte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ped:</w:t>
      </w:r>
    </w:p>
    <w:p w:rsidR="0074369D" w:rsidRDefault="00704958">
      <w:pPr>
        <w:spacing w:after="0" w:line="226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e/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</w:t>
      </w:r>
    </w:p>
    <w:p w:rsidR="0074369D" w:rsidRDefault="00704958">
      <w:pPr>
        <w:spacing w:after="0" w:line="228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ull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</w:p>
    <w:p w:rsidR="0074369D" w:rsidRDefault="00704958">
      <w:pPr>
        <w:spacing w:after="0" w:line="228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</w:t>
      </w:r>
    </w:p>
    <w:p w:rsidR="0074369D" w:rsidRDefault="00704958">
      <w:pPr>
        <w:spacing w:after="0" w:line="228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</w:p>
    <w:p w:rsidR="0074369D" w:rsidRDefault="00704958">
      <w:pPr>
        <w:spacing w:after="0" w:line="228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Social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Security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</w:p>
    <w:p w:rsidR="0074369D" w:rsidRDefault="00704958">
      <w:pPr>
        <w:spacing w:after="0" w:line="228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cian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plete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</w:p>
    <w:p w:rsidR="0074369D" w:rsidRDefault="00704958">
      <w:pPr>
        <w:spacing w:after="0" w:line="228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rme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line)</w:t>
      </w:r>
    </w:p>
    <w:p w:rsidR="0074369D" w:rsidRDefault="00704958">
      <w:pPr>
        <w:spacing w:after="0" w:line="228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lasma/c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ite)</w:t>
      </w:r>
    </w:p>
    <w:p w:rsidR="0074369D" w:rsidRDefault="00704958">
      <w:pPr>
        <w:spacing w:after="0" w:line="228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</w:p>
    <w:p w:rsidR="0074369D" w:rsidRDefault="00704958">
      <w:pPr>
        <w:spacing w:after="0" w:line="228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</w:p>
    <w:p w:rsidR="0074369D" w:rsidRDefault="00704958">
      <w:pPr>
        <w:spacing w:after="0" w:line="228" w:lineRule="exact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omme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</w:p>
    <w:p w:rsidR="0074369D" w:rsidRDefault="00704958">
      <w:pPr>
        <w:spacing w:before="46" w:after="0" w:line="233" w:lineRule="auto"/>
        <w:ind w:left="144" w:right="66" w:hanging="14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9"/>
          <w:sz w:val="20"/>
          <w:szCs w:val="20"/>
          <w:u w:val="single" w:color="231F20"/>
        </w:rPr>
        <w:t>Me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9"/>
          <w:sz w:val="20"/>
          <w:szCs w:val="20"/>
          <w:u w:val="single" w:color="231F20"/>
        </w:rPr>
        <w:t>d</w:t>
      </w:r>
      <w:r>
        <w:rPr>
          <w:rFonts w:ascii="Times New Roman" w:eastAsia="Times New Roman" w:hAnsi="Times New Roman" w:cs="Times New Roman"/>
          <w:i/>
          <w:color w:val="231F20"/>
          <w:w w:val="99"/>
          <w:sz w:val="20"/>
          <w:szCs w:val="20"/>
          <w:u w:val="single" w:color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9"/>
          <w:sz w:val="20"/>
          <w:szCs w:val="20"/>
          <w:u w:val="single" w:color="231F20"/>
        </w:rPr>
        <w:t>ca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9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9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9"/>
          <w:sz w:val="20"/>
          <w:szCs w:val="20"/>
          <w:u w:val="single" w:color="231F20"/>
        </w:rPr>
        <w:t>/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9"/>
          <w:sz w:val="20"/>
          <w:szCs w:val="20"/>
          <w:u w:val="single" w:color="231F20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9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9"/>
          <w:sz w:val="20"/>
          <w:szCs w:val="20"/>
          <w:u w:val="single" w:color="231F20"/>
        </w:rPr>
        <w:t>d</w:t>
      </w:r>
      <w:r>
        <w:rPr>
          <w:rFonts w:ascii="Times New Roman" w:eastAsia="Times New Roman" w:hAnsi="Times New Roman" w:cs="Times New Roman"/>
          <w:i/>
          <w:color w:val="231F20"/>
          <w:w w:val="99"/>
          <w:sz w:val="20"/>
          <w:szCs w:val="20"/>
          <w:u w:val="single" w:color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9"/>
          <w:sz w:val="20"/>
          <w:szCs w:val="20"/>
          <w:u w:val="single" w:color="231F20"/>
        </w:rPr>
        <w:t>cal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9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ance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u w:val="single" w:color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tie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 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(Part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 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led di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tance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s/re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ed.</w:t>
      </w:r>
    </w:p>
    <w:p w:rsidR="0074369D" w:rsidRDefault="0074369D">
      <w:pPr>
        <w:spacing w:before="5" w:after="0" w:line="220" w:lineRule="exact"/>
      </w:pPr>
    </w:p>
    <w:p w:rsidR="0074369D" w:rsidRDefault="00704958">
      <w:pPr>
        <w:spacing w:after="0" w:line="233" w:lineRule="auto"/>
        <w:ind w:left="144" w:right="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ICD-9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rta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ope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“medica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arge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denie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 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toma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 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(NCD)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 Medical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eview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able to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pital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ram—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linical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ies 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 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P.</w:t>
      </w:r>
    </w:p>
    <w:p w:rsidR="0074369D" w:rsidRDefault="0074369D">
      <w:pPr>
        <w:spacing w:before="5" w:after="0" w:line="220" w:lineRule="exact"/>
      </w:pPr>
    </w:p>
    <w:p w:rsidR="0074369D" w:rsidRDefault="00704958">
      <w:pPr>
        <w:spacing w:after="0" w:line="233" w:lineRule="auto"/>
        <w:ind w:left="144" w:righ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are 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ied 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ack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 rule,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perm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edic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tient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hes to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rsue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ppe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</w:p>
    <w:p w:rsidR="0074369D" w:rsidRDefault="0074369D">
      <w:pPr>
        <w:spacing w:before="5" w:after="0" w:line="220" w:lineRule="exact"/>
      </w:pPr>
    </w:p>
    <w:p w:rsidR="0074369D" w:rsidRDefault="00704958">
      <w:pPr>
        <w:spacing w:after="0" w:line="233" w:lineRule="auto"/>
        <w:ind w:left="144"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enience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accepts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erated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facilit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Attach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certain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4369D" w:rsidRDefault="00704958">
      <w:pPr>
        <w:spacing w:after="0" w:line="224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e/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</w:p>
    <w:p w:rsidR="0074369D" w:rsidRDefault="00704958">
      <w:pPr>
        <w:spacing w:before="7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ull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</w:p>
    <w:p w:rsidR="0074369D" w:rsidRDefault="00704958">
      <w:pPr>
        <w:spacing w:before="5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</w:t>
      </w:r>
    </w:p>
    <w:p w:rsidR="0074369D" w:rsidRDefault="00704958">
      <w:pPr>
        <w:spacing w:before="5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</w:p>
    <w:p w:rsidR="0074369D" w:rsidRDefault="00704958">
      <w:pPr>
        <w:spacing w:before="7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</w:p>
    <w:p w:rsidR="0074369D" w:rsidRDefault="00704958">
      <w:pPr>
        <w:spacing w:before="5" w:after="0" w:line="245" w:lineRule="auto"/>
        <w:ind w:left="576" w:right="32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atient’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—includi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city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zip 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</w:t>
      </w:r>
    </w:p>
    <w:p w:rsidR="0074369D" w:rsidRDefault="00704958">
      <w:pPr>
        <w:spacing w:before="2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omplete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icare/Medicaid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</w:p>
    <w:p w:rsidR="0074369D" w:rsidRDefault="00704958">
      <w:pPr>
        <w:spacing w:before="5" w:after="0" w:line="246" w:lineRule="auto"/>
        <w:ind w:left="576" w:right="447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D-9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ode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mplia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am—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linical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mplia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.”</w:t>
      </w:r>
    </w:p>
    <w:p w:rsidR="0074369D" w:rsidRDefault="00704958">
      <w:pPr>
        <w:spacing w:after="0" w:line="229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sician’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plete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</w:p>
    <w:p w:rsidR="0074369D" w:rsidRDefault="00704958">
      <w:pPr>
        <w:spacing w:before="5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 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e)</w:t>
      </w:r>
    </w:p>
    <w:p w:rsidR="0074369D" w:rsidRDefault="00704958">
      <w:pPr>
        <w:spacing w:before="7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lasma/c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ite)</w:t>
      </w:r>
    </w:p>
    <w:p w:rsidR="0074369D" w:rsidRDefault="00704958">
      <w:pPr>
        <w:spacing w:before="5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</w:t>
      </w:r>
    </w:p>
    <w:p w:rsidR="0074369D" w:rsidRDefault="00704958">
      <w:pPr>
        <w:spacing w:before="5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</w:p>
    <w:p w:rsidR="0074369D" w:rsidRDefault="00704958">
      <w:pPr>
        <w:spacing w:before="7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omme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</w:p>
    <w:p w:rsidR="0074369D" w:rsidRDefault="00704958">
      <w:pPr>
        <w:spacing w:before="10" w:after="0" w:line="233" w:lineRule="auto"/>
        <w:ind w:left="144" w:right="201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h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olo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g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y/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ytolo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g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Patie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riat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tolo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amination—Mi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,” “Pa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ition,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aminatio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t—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 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icated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4369D" w:rsidRDefault="0074369D">
      <w:pPr>
        <w:spacing w:after="0"/>
        <w:sectPr w:rsidR="0074369D">
          <w:type w:val="continuous"/>
          <w:pgSz w:w="12240" w:h="15840"/>
          <w:pgMar w:top="760" w:right="1000" w:bottom="280" w:left="620" w:header="720" w:footer="720" w:gutter="0"/>
          <w:cols w:num="2" w:space="720" w:equalWidth="0">
            <w:col w:w="5105" w:space="756"/>
            <w:col w:w="4759"/>
          </w:cols>
        </w:sectPr>
      </w:pPr>
    </w:p>
    <w:p w:rsidR="0074369D" w:rsidRDefault="0074369D">
      <w:pPr>
        <w:spacing w:after="0" w:line="200" w:lineRule="exact"/>
        <w:rPr>
          <w:sz w:val="20"/>
          <w:szCs w:val="20"/>
        </w:rPr>
      </w:pPr>
    </w:p>
    <w:p w:rsidR="0074369D" w:rsidRDefault="0074369D">
      <w:pPr>
        <w:spacing w:after="0" w:line="200" w:lineRule="exact"/>
        <w:rPr>
          <w:sz w:val="20"/>
          <w:szCs w:val="20"/>
        </w:rPr>
      </w:pPr>
    </w:p>
    <w:p w:rsidR="0074369D" w:rsidRDefault="0074369D">
      <w:pPr>
        <w:spacing w:after="0" w:line="200" w:lineRule="exact"/>
        <w:rPr>
          <w:sz w:val="20"/>
          <w:szCs w:val="20"/>
        </w:rPr>
      </w:pPr>
    </w:p>
    <w:p w:rsidR="0074369D" w:rsidRDefault="0074369D">
      <w:pPr>
        <w:spacing w:after="0" w:line="200" w:lineRule="exact"/>
        <w:rPr>
          <w:sz w:val="20"/>
          <w:szCs w:val="20"/>
        </w:rPr>
      </w:pPr>
    </w:p>
    <w:p w:rsidR="0074369D" w:rsidRDefault="0074369D">
      <w:pPr>
        <w:spacing w:before="12" w:after="0" w:line="260" w:lineRule="exact"/>
        <w:rPr>
          <w:sz w:val="26"/>
          <w:szCs w:val="26"/>
        </w:rPr>
      </w:pPr>
    </w:p>
    <w:p w:rsidR="0074369D" w:rsidRDefault="0074369D">
      <w:pPr>
        <w:spacing w:after="0"/>
        <w:sectPr w:rsidR="0074369D">
          <w:pgSz w:w="12240" w:h="15840"/>
          <w:pgMar w:top="1480" w:right="660" w:bottom="280" w:left="980" w:header="720" w:footer="720" w:gutter="0"/>
          <w:cols w:space="720"/>
        </w:sectPr>
      </w:pPr>
    </w:p>
    <w:p w:rsidR="0074369D" w:rsidRDefault="00704958">
      <w:pPr>
        <w:spacing w:before="39" w:after="0" w:line="226" w:lineRule="exact"/>
        <w:ind w:left="605" w:right="3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ge">
                  <wp:posOffset>342900</wp:posOffset>
                </wp:positionV>
                <wp:extent cx="6763385" cy="111125"/>
                <wp:effectExtent l="0" t="0" r="317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111125"/>
                          <a:chOff x="1074" y="540"/>
                          <a:chExt cx="10651" cy="1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74" y="540"/>
                            <a:ext cx="10651" cy="175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10651"/>
                              <a:gd name="T2" fmla="+- 0 715 540"/>
                              <a:gd name="T3" fmla="*/ 715 h 175"/>
                              <a:gd name="T4" fmla="+- 0 11725 1074"/>
                              <a:gd name="T5" fmla="*/ T4 w 10651"/>
                              <a:gd name="T6" fmla="+- 0 715 540"/>
                              <a:gd name="T7" fmla="*/ 715 h 175"/>
                              <a:gd name="T8" fmla="+- 0 11725 1074"/>
                              <a:gd name="T9" fmla="*/ T8 w 10651"/>
                              <a:gd name="T10" fmla="+- 0 540 540"/>
                              <a:gd name="T11" fmla="*/ 540 h 175"/>
                              <a:gd name="T12" fmla="+- 0 1074 1074"/>
                              <a:gd name="T13" fmla="*/ T12 w 10651"/>
                              <a:gd name="T14" fmla="+- 0 540 540"/>
                              <a:gd name="T15" fmla="*/ 540 h 175"/>
                              <a:gd name="T16" fmla="+- 0 1074 1074"/>
                              <a:gd name="T17" fmla="*/ T16 w 10651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1" h="175">
                                <a:moveTo>
                                  <a:pt x="0" y="175"/>
                                </a:moveTo>
                                <a:lnTo>
                                  <a:pt x="10651" y="175"/>
                                </a:lnTo>
                                <a:lnTo>
                                  <a:pt x="10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7pt;margin-top:27pt;width:532.55pt;height:8.75pt;z-index:-251658240;mso-position-horizontal-relative:page;mso-position-vertical-relative:page" coordorigin="1074,540" coordsize="10651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">
                <v:shape id="Freeform 3" o:spid="_x0000_s1027" style="position:absolute;left:1074;top:540;width:10651;height:175;visibility:visible;mso-wrap-style:square;v-text-anchor:top" coordsize="1065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XsMIA&#10;AADaAAAADwAAAGRycy9kb3ducmV2LnhtbESP0WrCQBRE3wX/YbmCL6KbhiISXUUCglKwqPmAS/aa&#10;RLN3w+42pn/fLRT6OMzMGWazG0wrenK+sazgbZGAIC6tbrhSUNwO8xUIH5A1tpZJwTd52G3How1m&#10;2r74Qv01VCJC2GeooA6hy6T0ZU0G/cJ2xNG7W2cwROkqqR2+Ity0Mk2SpTTYcFyosaO8pvJ5/TIK&#10;9HvxQWl/Oncu58/jo5y1eXFWajoZ9msQgYbwH/5rH7WCFH6vxBs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8JewwgAAANoAAAAPAAAAAAAAAAAAAAAAAJgCAABkcnMvZG93&#10;bnJldi54bWxQSwUGAAAAAAQABAD1AAAAhwMAAAAA&#10;" path="m,175r10651,l10651,,,,,175e" fillcolor="#231f20" stroked="f">
                  <v:path arrowok="t" o:connecttype="custom" o:connectlocs="0,715;10651,715;10651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Attach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ic,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agn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ve.</w:t>
      </w:r>
    </w:p>
    <w:p w:rsidR="0074369D" w:rsidRDefault="0074369D">
      <w:pPr>
        <w:spacing w:before="4" w:after="0" w:line="200" w:lineRule="exact"/>
        <w:rPr>
          <w:sz w:val="20"/>
          <w:szCs w:val="20"/>
        </w:rPr>
      </w:pPr>
    </w:p>
    <w:p w:rsidR="0074369D" w:rsidRDefault="0070495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ing</w:t>
      </w:r>
    </w:p>
    <w:p w:rsidR="0074369D" w:rsidRDefault="0074369D">
      <w:pPr>
        <w:spacing w:before="17" w:after="0" w:line="280" w:lineRule="exact"/>
        <w:rPr>
          <w:sz w:val="28"/>
          <w:szCs w:val="28"/>
        </w:rPr>
      </w:pPr>
    </w:p>
    <w:p w:rsidR="0074369D" w:rsidRDefault="00704958">
      <w:pPr>
        <w:spacing w:after="0" w:line="250" w:lineRule="auto"/>
        <w:ind w:left="605" w:right="-7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di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catal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ists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 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timatel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 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eter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 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 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litie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determi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eir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refe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Manua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Medica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local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carrie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4369D" w:rsidRDefault="00704958">
      <w:pPr>
        <w:spacing w:after="0" w:line="250" w:lineRule="auto"/>
        <w:ind w:left="605" w:right="-50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Re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Met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ho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aries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rdin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tur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each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artic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efer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ule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d.</w:t>
      </w:r>
    </w:p>
    <w:p w:rsidR="0074369D" w:rsidRDefault="0074369D">
      <w:pPr>
        <w:spacing w:after="0" w:line="240" w:lineRule="exact"/>
        <w:rPr>
          <w:sz w:val="24"/>
          <w:szCs w:val="24"/>
        </w:rPr>
      </w:pPr>
    </w:p>
    <w:p w:rsidR="0074369D" w:rsidRDefault="00704958">
      <w:pPr>
        <w:spacing w:after="0" w:line="250" w:lineRule="auto"/>
        <w:ind w:left="605" w:right="-46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eque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mpleted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telep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rinte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ble.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reach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auto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l-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cated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a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arty 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“Auto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ack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Values 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.”</w:t>
      </w:r>
    </w:p>
    <w:p w:rsidR="0074369D" w:rsidRDefault="0074369D">
      <w:pPr>
        <w:spacing w:after="0" w:line="240" w:lineRule="exact"/>
        <w:rPr>
          <w:sz w:val="24"/>
          <w:szCs w:val="24"/>
        </w:rPr>
      </w:pPr>
    </w:p>
    <w:p w:rsidR="0074369D" w:rsidRDefault="00704958">
      <w:pPr>
        <w:spacing w:after="0" w:line="250" w:lineRule="auto"/>
        <w:ind w:left="605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nize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cca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nally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repeated 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icia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’s clinical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impre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ion.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ntact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Service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Depa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tance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ually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peated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 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 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irmat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arate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pecime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char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ed acc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rdin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ly.</w:t>
      </w:r>
    </w:p>
    <w:p w:rsidR="0074369D" w:rsidRDefault="00704958">
      <w:pPr>
        <w:spacing w:after="0" w:line="250" w:lineRule="auto"/>
        <w:ind w:left="605" w:right="-49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iled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po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/C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ou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ier</w:t>
      </w:r>
      <w:r>
        <w:rPr>
          <w:rFonts w:ascii="Times New Roman" w:eastAsia="Times New Roman" w:hAnsi="Times New Roman" w:cs="Times New Roman"/>
          <w:i/>
          <w:color w:val="231F20"/>
          <w:spacing w:val="-14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u w:val="single" w:color="231F20"/>
        </w:rPr>
        <w:t>D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elivery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facil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 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rts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mail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refere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4369D" w:rsidRDefault="00704958">
      <w:pPr>
        <w:spacing w:after="0" w:line="250" w:lineRule="auto"/>
        <w:ind w:left="605" w:right="-53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PC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ace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with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 test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ema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lts,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catal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an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4369D" w:rsidRDefault="00704958">
      <w:pPr>
        <w:spacing w:after="0" w:line="240" w:lineRule="auto"/>
        <w:ind w:left="4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Tele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ri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te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/F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tomer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ratory</w:t>
      </w:r>
    </w:p>
    <w:p w:rsidR="0074369D" w:rsidRDefault="00704958">
      <w:pPr>
        <w:spacing w:before="33" w:after="0" w:line="250" w:lineRule="auto"/>
        <w:ind w:left="144" w:right="17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res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FAX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 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atch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certain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etermined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interval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tervals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ies’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s.</w:t>
      </w:r>
    </w:p>
    <w:p w:rsidR="0074369D" w:rsidRDefault="00704958">
      <w:pPr>
        <w:spacing w:before="3" w:after="0" w:line="236" w:lineRule="auto"/>
        <w:ind w:left="144" w:right="46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emiology/Re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able</w:t>
      </w:r>
      <w:r>
        <w:rPr>
          <w:rFonts w:ascii="Times New Roman" w:eastAsia="Times New Roman" w:hAnsi="Times New Roman" w:cs="Times New Roman"/>
          <w:i/>
          <w:color w:val="231F20"/>
          <w:spacing w:val="-20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Di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Rep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rtin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u w:val="single" w:color="231F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ellin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State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Acute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mmu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ble Di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idemiol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Sectio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4369D" w:rsidRDefault="0074369D">
      <w:pPr>
        <w:spacing w:before="5" w:after="0" w:line="220" w:lineRule="exact"/>
      </w:pPr>
    </w:p>
    <w:p w:rsidR="0074369D" w:rsidRDefault="00704958">
      <w:pPr>
        <w:spacing w:after="0" w:line="236" w:lineRule="auto"/>
        <w:ind w:left="144" w:righ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ntac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74369D" w:rsidRDefault="0074369D">
      <w:pPr>
        <w:spacing w:before="8" w:after="0" w:line="220" w:lineRule="exact"/>
      </w:pPr>
    </w:p>
    <w:p w:rsidR="0074369D" w:rsidRDefault="00704958">
      <w:pPr>
        <w:spacing w:after="0" w:line="226" w:lineRule="exact"/>
        <w:ind w:left="144" w:right="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 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 cli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facili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 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sectPr w:rsidR="0074369D">
      <w:type w:val="continuous"/>
      <w:pgSz w:w="12240" w:h="15840"/>
      <w:pgMar w:top="760" w:right="660" w:bottom="280" w:left="980" w:header="720" w:footer="720" w:gutter="0"/>
      <w:cols w:num="2" w:space="720" w:equalWidth="0">
        <w:col w:w="5101" w:space="760"/>
        <w:col w:w="47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9D"/>
    <w:rsid w:val="00704958"/>
    <w:rsid w:val="007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1101</Words>
  <Characters>6281</Characters>
  <Application>Microsoft Office Word</Application>
  <DocSecurity>4</DocSecurity>
  <Lines>52</Lines>
  <Paragraphs>14</Paragraphs>
  <ScaleCrop>false</ScaleCrop>
  <Company>Bellin Health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Request-Reporting.fm</dc:title>
  <dc:creator>jaj04</dc:creator>
  <cp:lastModifiedBy>JAHarr</cp:lastModifiedBy>
  <cp:revision>2</cp:revision>
  <dcterms:created xsi:type="dcterms:W3CDTF">2017-11-21T23:02:00Z</dcterms:created>
  <dcterms:modified xsi:type="dcterms:W3CDTF">2017-11-21T23:02:00Z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2013-01-09T00:00:00Z</vt:filetime>
  </property>
</Properties>
</file>