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9963" w14:textId="114F8E67" w:rsidR="00167243" w:rsidRPr="007246F7" w:rsidRDefault="008E35C6" w:rsidP="008E35C6">
      <w:pPr>
        <w:spacing w:after="240"/>
        <w:rPr>
          <w:rFonts w:ascii="Arial" w:hAnsi="Arial" w:cs="Arial"/>
          <w:b/>
          <w:bCs/>
          <w:sz w:val="40"/>
          <w:szCs w:val="40"/>
        </w:rPr>
      </w:pPr>
      <w:r w:rsidRPr="007246F7">
        <w:rPr>
          <w:rFonts w:ascii="Arial" w:hAnsi="Arial" w:cs="Arial"/>
          <w:b/>
          <w:bCs/>
          <w:sz w:val="40"/>
          <w:szCs w:val="40"/>
        </w:rPr>
        <w:t>Laboratory Contacts</w:t>
      </w:r>
    </w:p>
    <w:p w14:paraId="3416C389" w14:textId="66873F0F" w:rsidR="008E35C6" w:rsidRDefault="008E35C6" w:rsidP="008E35C6">
      <w:pPr>
        <w:spacing w:after="2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Managers</w:t>
      </w:r>
    </w:p>
    <w:p w14:paraId="2B49EF40" w14:textId="3642C661" w:rsidR="008E35C6" w:rsidRPr="007C69F8" w:rsidRDefault="008E35C6" w:rsidP="008E35C6">
      <w:pPr>
        <w:spacing w:after="0"/>
        <w:rPr>
          <w:rFonts w:ascii="Arial" w:hAnsi="Arial" w:cs="Arial"/>
          <w:b/>
          <w:bCs/>
        </w:rPr>
      </w:pPr>
      <w:r w:rsidRPr="007C69F8">
        <w:rPr>
          <w:rFonts w:ascii="Arial" w:hAnsi="Arial" w:cs="Arial"/>
          <w:b/>
          <w:bCs/>
        </w:rPr>
        <w:t xml:space="preserve">Rachel </w:t>
      </w:r>
      <w:r w:rsidR="00167243">
        <w:rPr>
          <w:rFonts w:ascii="Arial" w:hAnsi="Arial" w:cs="Arial"/>
          <w:b/>
          <w:bCs/>
        </w:rPr>
        <w:t>Henderson</w:t>
      </w:r>
    </w:p>
    <w:p w14:paraId="60F70D44" w14:textId="5A9440E8" w:rsidR="008E35C6" w:rsidRPr="007C69F8" w:rsidRDefault="008E35C6" w:rsidP="008E35C6">
      <w:pPr>
        <w:spacing w:after="0"/>
        <w:rPr>
          <w:rFonts w:ascii="Arial" w:hAnsi="Arial" w:cs="Arial"/>
        </w:rPr>
      </w:pPr>
      <w:r w:rsidRPr="007C69F8">
        <w:rPr>
          <w:rFonts w:ascii="Arial" w:hAnsi="Arial" w:cs="Arial"/>
        </w:rPr>
        <w:t>(608) 775-6420</w:t>
      </w:r>
    </w:p>
    <w:p w14:paraId="048AE95D" w14:textId="27A8A381" w:rsidR="008E35C6" w:rsidRPr="007C69F8" w:rsidRDefault="008F34FF" w:rsidP="008E35C6">
      <w:pPr>
        <w:spacing w:after="0"/>
        <w:rPr>
          <w:rFonts w:ascii="Arial" w:hAnsi="Arial" w:cs="Arial"/>
        </w:rPr>
      </w:pPr>
      <w:r w:rsidRPr="007C69F8">
        <w:rPr>
          <w:rFonts w:ascii="Arial" w:hAnsi="Arial" w:cs="Arial"/>
        </w:rPr>
        <w:t>Pager #1214</w:t>
      </w:r>
    </w:p>
    <w:p w14:paraId="0B955FF0" w14:textId="7604F29F" w:rsidR="008F34FF" w:rsidRPr="007C69F8" w:rsidRDefault="008F34FF" w:rsidP="008E35C6">
      <w:pPr>
        <w:spacing w:after="0"/>
        <w:rPr>
          <w:rFonts w:ascii="Arial" w:hAnsi="Arial" w:cs="Arial"/>
        </w:rPr>
      </w:pPr>
      <w:r w:rsidRPr="007C69F8">
        <w:rPr>
          <w:rFonts w:ascii="Arial" w:hAnsi="Arial" w:cs="Arial"/>
        </w:rPr>
        <w:t>Point of Care Testing, Regional Clinic Labs</w:t>
      </w:r>
    </w:p>
    <w:p w14:paraId="36DCA863" w14:textId="4A34A3B9" w:rsidR="008F34FF" w:rsidRPr="007C69F8" w:rsidRDefault="008F34FF" w:rsidP="008E35C6">
      <w:pPr>
        <w:spacing w:after="0"/>
        <w:rPr>
          <w:rFonts w:ascii="Arial" w:hAnsi="Arial" w:cs="Arial"/>
        </w:rPr>
      </w:pPr>
    </w:p>
    <w:p w14:paraId="6079CE2A" w14:textId="2828224D" w:rsidR="008F34FF" w:rsidRPr="007C69F8" w:rsidRDefault="008202BB" w:rsidP="008E35C6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Chelsea Slagle</w:t>
      </w:r>
    </w:p>
    <w:p w14:paraId="5E387A76" w14:textId="27961151" w:rsidR="008F34FF" w:rsidRPr="007C69F8" w:rsidRDefault="008F34FF" w:rsidP="008E35C6">
      <w:pPr>
        <w:spacing w:after="0"/>
        <w:rPr>
          <w:rFonts w:ascii="Arial" w:hAnsi="Arial" w:cs="Arial"/>
        </w:rPr>
      </w:pPr>
      <w:r w:rsidRPr="007C69F8">
        <w:rPr>
          <w:rFonts w:ascii="Arial" w:hAnsi="Arial" w:cs="Arial"/>
        </w:rPr>
        <w:t>(608) 775-</w:t>
      </w:r>
      <w:r w:rsidR="008202BB">
        <w:rPr>
          <w:rFonts w:ascii="Arial" w:hAnsi="Arial" w:cs="Arial"/>
        </w:rPr>
        <w:t>4104</w:t>
      </w:r>
    </w:p>
    <w:p w14:paraId="47EA1448" w14:textId="25E6596F" w:rsidR="00222C34" w:rsidRDefault="008202BB" w:rsidP="008E35C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F34FF" w:rsidRPr="007C69F8">
        <w:rPr>
          <w:rFonts w:ascii="Arial" w:hAnsi="Arial" w:cs="Arial"/>
        </w:rPr>
        <w:t xml:space="preserve">utomated Testing (Chemistry / Hematology), Blood Bank/Coagulation, Flow Cytometry, </w:t>
      </w:r>
      <w:r w:rsidR="00222C34">
        <w:rPr>
          <w:rFonts w:ascii="Arial" w:hAnsi="Arial" w:cs="Arial"/>
        </w:rPr>
        <w:t xml:space="preserve">Immunology, </w:t>
      </w:r>
    </w:p>
    <w:p w14:paraId="4F13171D" w14:textId="20BB2E40" w:rsidR="008F34FF" w:rsidRPr="007C69F8" w:rsidRDefault="008F34FF" w:rsidP="008E35C6">
      <w:pPr>
        <w:spacing w:after="0"/>
        <w:rPr>
          <w:rFonts w:ascii="Arial" w:hAnsi="Arial" w:cs="Arial"/>
        </w:rPr>
      </w:pPr>
      <w:r w:rsidRPr="007C69F8">
        <w:rPr>
          <w:rFonts w:ascii="Arial" w:hAnsi="Arial" w:cs="Arial"/>
        </w:rPr>
        <w:t>Non-Automated Testing, Urinalysis.</w:t>
      </w:r>
    </w:p>
    <w:p w14:paraId="5C8CB0FB" w14:textId="1C6E6873" w:rsidR="007C29B9" w:rsidRPr="007C69F8" w:rsidRDefault="007C29B9" w:rsidP="008E35C6">
      <w:pPr>
        <w:spacing w:after="0"/>
        <w:rPr>
          <w:rFonts w:ascii="Arial" w:hAnsi="Arial" w:cs="Arial"/>
        </w:rPr>
      </w:pPr>
    </w:p>
    <w:p w14:paraId="52A9C065" w14:textId="756EF743" w:rsidR="007C29B9" w:rsidRPr="007C69F8" w:rsidRDefault="00992EE4" w:rsidP="008E35C6">
      <w:pPr>
        <w:spacing w:after="0"/>
        <w:rPr>
          <w:rFonts w:ascii="Arial" w:hAnsi="Arial" w:cs="Arial"/>
          <w:b/>
          <w:bCs/>
        </w:rPr>
      </w:pPr>
      <w:r w:rsidRPr="007C69F8">
        <w:rPr>
          <w:rFonts w:ascii="Arial" w:hAnsi="Arial" w:cs="Arial"/>
          <w:b/>
          <w:bCs/>
        </w:rPr>
        <w:t>Pam Richardson</w:t>
      </w:r>
    </w:p>
    <w:p w14:paraId="3D10BE93" w14:textId="26C16AB3" w:rsidR="00992EE4" w:rsidRPr="007C69F8" w:rsidRDefault="00992EE4" w:rsidP="008E35C6">
      <w:pPr>
        <w:spacing w:after="0"/>
        <w:rPr>
          <w:rFonts w:ascii="Arial" w:hAnsi="Arial" w:cs="Arial"/>
        </w:rPr>
      </w:pPr>
      <w:r w:rsidRPr="007C69F8">
        <w:rPr>
          <w:rFonts w:ascii="Arial" w:hAnsi="Arial" w:cs="Arial"/>
        </w:rPr>
        <w:t>(608) 775-4133</w:t>
      </w:r>
    </w:p>
    <w:p w14:paraId="2E891FF2" w14:textId="6AFA874F" w:rsidR="00992EE4" w:rsidRPr="007C69F8" w:rsidRDefault="008202BB" w:rsidP="008E35C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92EE4" w:rsidRPr="007C69F8">
        <w:rPr>
          <w:rFonts w:ascii="Arial" w:hAnsi="Arial" w:cs="Arial"/>
        </w:rPr>
        <w:t>ytology, Histology, Microbiology</w:t>
      </w:r>
    </w:p>
    <w:p w14:paraId="6536FB2D" w14:textId="094ED3C7" w:rsidR="00992EE4" w:rsidRPr="007C69F8" w:rsidRDefault="00992EE4" w:rsidP="008E35C6">
      <w:pPr>
        <w:spacing w:after="0"/>
        <w:rPr>
          <w:rFonts w:ascii="Arial" w:hAnsi="Arial" w:cs="Arial"/>
        </w:rPr>
      </w:pPr>
    </w:p>
    <w:p w14:paraId="301F3862" w14:textId="5EED5293" w:rsidR="00992EE4" w:rsidRPr="007C69F8" w:rsidRDefault="00992EE4" w:rsidP="008E35C6">
      <w:pPr>
        <w:spacing w:after="0"/>
        <w:rPr>
          <w:rFonts w:ascii="Arial" w:hAnsi="Arial" w:cs="Arial"/>
          <w:b/>
          <w:bCs/>
        </w:rPr>
      </w:pPr>
      <w:r w:rsidRPr="007C69F8">
        <w:rPr>
          <w:rFonts w:ascii="Arial" w:hAnsi="Arial" w:cs="Arial"/>
          <w:b/>
          <w:bCs/>
        </w:rPr>
        <w:t>Jennifer Schliep</w:t>
      </w:r>
    </w:p>
    <w:p w14:paraId="5185BBA6" w14:textId="7975FC27" w:rsidR="00992EE4" w:rsidRPr="007C69F8" w:rsidRDefault="00992EE4" w:rsidP="008E35C6">
      <w:pPr>
        <w:spacing w:after="0"/>
        <w:rPr>
          <w:rFonts w:ascii="Arial" w:hAnsi="Arial" w:cs="Arial"/>
        </w:rPr>
      </w:pPr>
      <w:r w:rsidRPr="007C69F8">
        <w:rPr>
          <w:rFonts w:ascii="Arial" w:hAnsi="Arial" w:cs="Arial"/>
        </w:rPr>
        <w:t>(608) 775-3591</w:t>
      </w:r>
    </w:p>
    <w:p w14:paraId="3E576F76" w14:textId="5ED8D9EB" w:rsidR="00992EE4" w:rsidRPr="007C69F8" w:rsidRDefault="00992EE4" w:rsidP="008E35C6">
      <w:pPr>
        <w:spacing w:after="0"/>
        <w:rPr>
          <w:rFonts w:ascii="Arial" w:hAnsi="Arial" w:cs="Arial"/>
        </w:rPr>
      </w:pPr>
      <w:r w:rsidRPr="007C69F8">
        <w:rPr>
          <w:rFonts w:ascii="Arial" w:hAnsi="Arial" w:cs="Arial"/>
        </w:rPr>
        <w:t>Pager #2518</w:t>
      </w:r>
    </w:p>
    <w:p w14:paraId="21DF5B33" w14:textId="0CF537EF" w:rsidR="00992EE4" w:rsidRPr="007C69F8" w:rsidRDefault="00992EE4" w:rsidP="008E35C6">
      <w:pPr>
        <w:spacing w:after="0"/>
        <w:rPr>
          <w:rFonts w:ascii="Arial" w:hAnsi="Arial" w:cs="Arial"/>
        </w:rPr>
      </w:pPr>
      <w:r w:rsidRPr="007C69F8">
        <w:rPr>
          <w:rFonts w:ascii="Arial" w:hAnsi="Arial" w:cs="Arial"/>
        </w:rPr>
        <w:t>Inpatient/Outpatient Support Services, Outreach Lab Services, Referral Lab, Regional Affiliate Hospital Labs</w:t>
      </w:r>
    </w:p>
    <w:p w14:paraId="366F8BD0" w14:textId="7053890B" w:rsidR="00992EE4" w:rsidRDefault="00992EE4" w:rsidP="008E35C6">
      <w:pPr>
        <w:spacing w:after="0"/>
        <w:rPr>
          <w:rFonts w:ascii="Arial" w:hAnsi="Arial" w:cs="Arial"/>
          <w:sz w:val="24"/>
          <w:szCs w:val="24"/>
        </w:rPr>
      </w:pPr>
    </w:p>
    <w:p w14:paraId="3DEEB908" w14:textId="2BEF3E99" w:rsidR="007246F7" w:rsidRPr="007246F7" w:rsidRDefault="007246F7" w:rsidP="001C5DAE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7246F7">
        <w:rPr>
          <w:rFonts w:ascii="Arial" w:hAnsi="Arial" w:cs="Arial"/>
          <w:b/>
          <w:bCs/>
          <w:sz w:val="28"/>
          <w:szCs w:val="28"/>
        </w:rPr>
        <w:t>Supervisors</w:t>
      </w:r>
    </w:p>
    <w:p w14:paraId="14413BF7" w14:textId="25A6380B" w:rsidR="007246F7" w:rsidRPr="00FC7FAE" w:rsidRDefault="007246F7" w:rsidP="001C5DAE">
      <w:pPr>
        <w:spacing w:after="0"/>
        <w:rPr>
          <w:rFonts w:ascii="Arial" w:hAnsi="Arial" w:cs="Arial"/>
          <w:sz w:val="16"/>
          <w:szCs w:val="16"/>
        </w:rPr>
      </w:pPr>
    </w:p>
    <w:p w14:paraId="74C0B225" w14:textId="13250528" w:rsidR="007246F7" w:rsidRPr="007C69F8" w:rsidRDefault="007246F7" w:rsidP="001C5DAE">
      <w:pPr>
        <w:spacing w:after="0"/>
        <w:rPr>
          <w:rFonts w:ascii="Arial" w:hAnsi="Arial" w:cs="Arial"/>
          <w:b/>
          <w:bCs/>
        </w:rPr>
      </w:pPr>
      <w:r w:rsidRPr="007C69F8">
        <w:rPr>
          <w:rFonts w:ascii="Arial" w:hAnsi="Arial" w:cs="Arial"/>
          <w:b/>
          <w:bCs/>
        </w:rPr>
        <w:t>Regina Collins</w:t>
      </w:r>
    </w:p>
    <w:p w14:paraId="0E439CEF" w14:textId="0DC052F4" w:rsidR="007246F7" w:rsidRPr="007C69F8" w:rsidRDefault="007246F7" w:rsidP="001C5DAE">
      <w:pPr>
        <w:spacing w:after="0"/>
        <w:rPr>
          <w:rFonts w:ascii="Arial" w:hAnsi="Arial" w:cs="Arial"/>
        </w:rPr>
      </w:pPr>
      <w:r w:rsidRPr="007C69F8">
        <w:rPr>
          <w:rFonts w:ascii="Arial" w:hAnsi="Arial" w:cs="Arial"/>
        </w:rPr>
        <w:t>(608) 775-3151</w:t>
      </w:r>
    </w:p>
    <w:p w14:paraId="263B1F80" w14:textId="402CFC77" w:rsidR="007246F7" w:rsidRPr="007C69F8" w:rsidRDefault="007246F7" w:rsidP="001C5DAE">
      <w:pPr>
        <w:spacing w:after="0"/>
        <w:rPr>
          <w:rFonts w:ascii="Arial" w:hAnsi="Arial" w:cs="Arial"/>
        </w:rPr>
      </w:pPr>
      <w:r w:rsidRPr="007C69F8">
        <w:rPr>
          <w:rFonts w:ascii="Arial" w:hAnsi="Arial" w:cs="Arial"/>
        </w:rPr>
        <w:t>Pager #2288</w:t>
      </w:r>
    </w:p>
    <w:p w14:paraId="42B2B769" w14:textId="58841286" w:rsidR="007246F7" w:rsidRPr="007C69F8" w:rsidRDefault="007246F7" w:rsidP="001C5DAE">
      <w:pPr>
        <w:spacing w:after="0"/>
        <w:rPr>
          <w:rFonts w:ascii="Arial" w:hAnsi="Arial" w:cs="Arial"/>
        </w:rPr>
      </w:pPr>
      <w:r w:rsidRPr="007C69F8">
        <w:rPr>
          <w:rFonts w:ascii="Arial" w:hAnsi="Arial" w:cs="Arial"/>
        </w:rPr>
        <w:t>Laboratory Operating Supervisor – Hospital Support Services (DAY) and Clinic Support Services</w:t>
      </w:r>
    </w:p>
    <w:p w14:paraId="5DC794EA" w14:textId="4CA8C6F9" w:rsidR="007246F7" w:rsidRPr="007C69F8" w:rsidRDefault="007246F7" w:rsidP="001C5DAE">
      <w:pPr>
        <w:spacing w:after="0"/>
        <w:rPr>
          <w:rFonts w:ascii="Arial" w:hAnsi="Arial" w:cs="Arial"/>
        </w:rPr>
      </w:pPr>
    </w:p>
    <w:p w14:paraId="01E622DD" w14:textId="25DE5A73" w:rsidR="007246F7" w:rsidRPr="007C69F8" w:rsidRDefault="00A23759" w:rsidP="001C5DA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Edward Bernas</w:t>
      </w:r>
    </w:p>
    <w:p w14:paraId="688967BD" w14:textId="5674437B" w:rsidR="007246F7" w:rsidRPr="007C69F8" w:rsidRDefault="007246F7" w:rsidP="001C5DAE">
      <w:pPr>
        <w:spacing w:after="0"/>
        <w:rPr>
          <w:rFonts w:ascii="Arial" w:hAnsi="Arial" w:cs="Arial"/>
        </w:rPr>
      </w:pPr>
      <w:r w:rsidRPr="007C69F8">
        <w:rPr>
          <w:rFonts w:ascii="Arial" w:hAnsi="Arial" w:cs="Arial"/>
        </w:rPr>
        <w:t>(608) 775-</w:t>
      </w:r>
      <w:r w:rsidR="007C69F8" w:rsidRPr="007C69F8">
        <w:rPr>
          <w:rFonts w:ascii="Arial" w:hAnsi="Arial" w:cs="Arial"/>
        </w:rPr>
        <w:t>5275</w:t>
      </w:r>
      <w:r w:rsidRPr="007C69F8">
        <w:rPr>
          <w:rFonts w:ascii="Arial" w:hAnsi="Arial" w:cs="Arial"/>
        </w:rPr>
        <w:t xml:space="preserve">    </w:t>
      </w:r>
    </w:p>
    <w:p w14:paraId="179EC052" w14:textId="1F0604CD" w:rsidR="007246F7" w:rsidRPr="007C69F8" w:rsidRDefault="007246F7" w:rsidP="001C5DAE">
      <w:pPr>
        <w:spacing w:after="0"/>
        <w:rPr>
          <w:rFonts w:ascii="Arial" w:hAnsi="Arial" w:cs="Arial"/>
        </w:rPr>
      </w:pPr>
      <w:r w:rsidRPr="007C69F8">
        <w:rPr>
          <w:rFonts w:ascii="Arial" w:hAnsi="Arial" w:cs="Arial"/>
        </w:rPr>
        <w:t>Pager #</w:t>
      </w:r>
      <w:r w:rsidR="007C69F8" w:rsidRPr="007C69F8">
        <w:rPr>
          <w:rFonts w:ascii="Arial" w:hAnsi="Arial" w:cs="Arial"/>
        </w:rPr>
        <w:t>3056</w:t>
      </w:r>
      <w:r w:rsidRPr="007C69F8">
        <w:rPr>
          <w:rFonts w:ascii="Arial" w:hAnsi="Arial" w:cs="Arial"/>
        </w:rPr>
        <w:t xml:space="preserve">    </w:t>
      </w:r>
    </w:p>
    <w:p w14:paraId="260D8EC5" w14:textId="26DBB471" w:rsidR="007246F7" w:rsidRDefault="007246F7" w:rsidP="001C5DAE">
      <w:pPr>
        <w:spacing w:after="0"/>
        <w:rPr>
          <w:rFonts w:ascii="Arial" w:hAnsi="Arial" w:cs="Arial"/>
        </w:rPr>
      </w:pPr>
      <w:r w:rsidRPr="007C69F8">
        <w:rPr>
          <w:rFonts w:ascii="Arial" w:hAnsi="Arial" w:cs="Arial"/>
        </w:rPr>
        <w:t>Laboratory Operating Supervisor – Hospital</w:t>
      </w:r>
      <w:r w:rsidR="006B22EA">
        <w:rPr>
          <w:rFonts w:ascii="Arial" w:hAnsi="Arial" w:cs="Arial"/>
        </w:rPr>
        <w:t xml:space="preserve"> Support Services</w:t>
      </w:r>
      <w:r w:rsidRPr="007C69F8">
        <w:rPr>
          <w:rFonts w:ascii="Arial" w:hAnsi="Arial" w:cs="Arial"/>
        </w:rPr>
        <w:t xml:space="preserve"> PM/Nights</w:t>
      </w:r>
    </w:p>
    <w:p w14:paraId="55A614C3" w14:textId="5F776224" w:rsidR="006B22EA" w:rsidRDefault="006B22EA" w:rsidP="001C5DAE">
      <w:pPr>
        <w:spacing w:after="0"/>
        <w:rPr>
          <w:rFonts w:ascii="Arial" w:hAnsi="Arial" w:cs="Arial"/>
        </w:rPr>
      </w:pPr>
    </w:p>
    <w:p w14:paraId="01FCEF1A" w14:textId="09EEA3DF" w:rsidR="006B22EA" w:rsidRDefault="00A23759" w:rsidP="001C5DAE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Jessie Danielson</w:t>
      </w:r>
    </w:p>
    <w:p w14:paraId="6A69D474" w14:textId="34797BCB" w:rsidR="00A23759" w:rsidRPr="00A23759" w:rsidRDefault="00A23759" w:rsidP="001C5DAE">
      <w:pPr>
        <w:spacing w:after="0"/>
        <w:rPr>
          <w:rFonts w:ascii="Arial" w:hAnsi="Arial" w:cs="Arial"/>
          <w:bCs/>
        </w:rPr>
      </w:pPr>
      <w:r w:rsidRPr="00A23759">
        <w:rPr>
          <w:rFonts w:ascii="Arial" w:hAnsi="Arial" w:cs="Arial"/>
          <w:bCs/>
        </w:rPr>
        <w:t>(608) 775-8823</w:t>
      </w:r>
    </w:p>
    <w:p w14:paraId="768DD243" w14:textId="592CF413" w:rsidR="006B22EA" w:rsidRPr="007C69F8" w:rsidRDefault="006B22EA" w:rsidP="001C5D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Laboratory Operating Supervisor – PM/Night/WEO MLS</w:t>
      </w:r>
    </w:p>
    <w:p w14:paraId="35EE02B0" w14:textId="06E9D8CE" w:rsidR="007246F7" w:rsidRPr="007C69F8" w:rsidRDefault="007246F7" w:rsidP="001C5DAE">
      <w:pPr>
        <w:spacing w:after="0"/>
        <w:rPr>
          <w:rFonts w:ascii="Arial" w:hAnsi="Arial" w:cs="Arial"/>
        </w:rPr>
      </w:pPr>
    </w:p>
    <w:p w14:paraId="542F1985" w14:textId="1E87C213" w:rsidR="007246F7" w:rsidRPr="007C69F8" w:rsidRDefault="007246F7" w:rsidP="001C5DAE">
      <w:pPr>
        <w:spacing w:after="0"/>
        <w:rPr>
          <w:rFonts w:ascii="Arial" w:hAnsi="Arial" w:cs="Arial"/>
          <w:b/>
          <w:bCs/>
        </w:rPr>
      </w:pPr>
      <w:r w:rsidRPr="007C69F8">
        <w:rPr>
          <w:rFonts w:ascii="Arial" w:hAnsi="Arial" w:cs="Arial"/>
          <w:b/>
          <w:bCs/>
        </w:rPr>
        <w:t>Dawn Stoehr</w:t>
      </w:r>
    </w:p>
    <w:p w14:paraId="592D23AD" w14:textId="15819D61" w:rsidR="007246F7" w:rsidRPr="007C69F8" w:rsidRDefault="007246F7" w:rsidP="001C5DAE">
      <w:pPr>
        <w:spacing w:after="0"/>
        <w:rPr>
          <w:rFonts w:ascii="Arial" w:hAnsi="Arial" w:cs="Arial"/>
        </w:rPr>
      </w:pPr>
      <w:r w:rsidRPr="007C69F8">
        <w:rPr>
          <w:rFonts w:ascii="Arial" w:hAnsi="Arial" w:cs="Arial"/>
        </w:rPr>
        <w:t>(608) 775-1003</w:t>
      </w:r>
    </w:p>
    <w:p w14:paraId="287F58F9" w14:textId="44F2F6E0" w:rsidR="007246F7" w:rsidRPr="007C69F8" w:rsidRDefault="00914720" w:rsidP="001C5DAE">
      <w:pPr>
        <w:spacing w:after="0"/>
        <w:rPr>
          <w:rFonts w:ascii="Arial" w:hAnsi="Arial" w:cs="Arial"/>
        </w:rPr>
      </w:pPr>
      <w:r w:rsidRPr="007C69F8">
        <w:rPr>
          <w:rFonts w:ascii="Arial" w:hAnsi="Arial" w:cs="Arial"/>
        </w:rPr>
        <w:t>Pager #0160</w:t>
      </w:r>
    </w:p>
    <w:p w14:paraId="61D24622" w14:textId="073F7C68" w:rsidR="00914720" w:rsidRPr="007C69F8" w:rsidRDefault="00914720" w:rsidP="001C5DAE">
      <w:pPr>
        <w:spacing w:after="0"/>
        <w:rPr>
          <w:rFonts w:ascii="Arial" w:hAnsi="Arial" w:cs="Arial"/>
        </w:rPr>
      </w:pPr>
      <w:r w:rsidRPr="007C69F8">
        <w:rPr>
          <w:rFonts w:ascii="Arial" w:hAnsi="Arial" w:cs="Arial"/>
        </w:rPr>
        <w:t>Laboratory Operating Supervisor - Regional</w:t>
      </w:r>
    </w:p>
    <w:p w14:paraId="3EB6FF97" w14:textId="77777777" w:rsidR="007246F7" w:rsidRPr="007C69F8" w:rsidRDefault="007246F7" w:rsidP="001C5DAE">
      <w:pPr>
        <w:spacing w:after="0"/>
        <w:rPr>
          <w:rFonts w:ascii="Arial" w:hAnsi="Arial" w:cs="Arial"/>
        </w:rPr>
      </w:pPr>
    </w:p>
    <w:p w14:paraId="2A05688E" w14:textId="5F5FE0EF" w:rsidR="001C5DAE" w:rsidRPr="00090F7D" w:rsidRDefault="007C69F8" w:rsidP="007C69F8">
      <w:pPr>
        <w:spacing w:after="0"/>
        <w:rPr>
          <w:rFonts w:ascii="Arial" w:hAnsi="Arial" w:cs="Arial"/>
          <w:b/>
          <w:bCs/>
        </w:rPr>
      </w:pPr>
      <w:r w:rsidRPr="00090F7D">
        <w:rPr>
          <w:rFonts w:ascii="Arial" w:hAnsi="Arial" w:cs="Arial"/>
          <w:b/>
          <w:bCs/>
        </w:rPr>
        <w:t>Linda Kious</w:t>
      </w:r>
    </w:p>
    <w:p w14:paraId="7C451440" w14:textId="282D18D2" w:rsidR="007C69F8" w:rsidRPr="007C69F8" w:rsidRDefault="007C69F8" w:rsidP="007C69F8">
      <w:pPr>
        <w:spacing w:after="0"/>
        <w:rPr>
          <w:rFonts w:ascii="Arial" w:hAnsi="Arial" w:cs="Arial"/>
        </w:rPr>
      </w:pPr>
      <w:r w:rsidRPr="007C69F8">
        <w:rPr>
          <w:rFonts w:ascii="Arial" w:hAnsi="Arial" w:cs="Arial"/>
        </w:rPr>
        <w:t>(608) 775-6494</w:t>
      </w:r>
    </w:p>
    <w:p w14:paraId="651E0B40" w14:textId="03177616" w:rsidR="007C69F8" w:rsidRPr="007C69F8" w:rsidRDefault="007C69F8" w:rsidP="007C69F8">
      <w:pPr>
        <w:spacing w:after="0"/>
        <w:rPr>
          <w:rFonts w:ascii="Arial" w:hAnsi="Arial" w:cs="Arial"/>
        </w:rPr>
      </w:pPr>
      <w:r w:rsidRPr="007C69F8">
        <w:rPr>
          <w:rFonts w:ascii="Arial" w:hAnsi="Arial" w:cs="Arial"/>
        </w:rPr>
        <w:t>Pager #2290</w:t>
      </w:r>
    </w:p>
    <w:p w14:paraId="65578674" w14:textId="4F48B69E" w:rsidR="007C69F8" w:rsidRPr="007C69F8" w:rsidRDefault="007C69F8" w:rsidP="007C69F8">
      <w:pPr>
        <w:spacing w:after="0"/>
        <w:rPr>
          <w:rFonts w:ascii="Arial" w:hAnsi="Arial" w:cs="Arial"/>
        </w:rPr>
      </w:pPr>
      <w:r w:rsidRPr="007C69F8">
        <w:rPr>
          <w:rFonts w:ascii="Arial" w:hAnsi="Arial" w:cs="Arial"/>
        </w:rPr>
        <w:t>Laboratory Operating Supervisor - Regional</w:t>
      </w:r>
    </w:p>
    <w:p w14:paraId="6ADE9582" w14:textId="77777777" w:rsidR="008E35C6" w:rsidRPr="008E35C6" w:rsidRDefault="008E35C6">
      <w:pPr>
        <w:rPr>
          <w:rFonts w:ascii="Arial" w:hAnsi="Arial" w:cs="Arial"/>
          <w:sz w:val="24"/>
          <w:szCs w:val="24"/>
        </w:rPr>
      </w:pPr>
    </w:p>
    <w:sectPr w:rsidR="008E35C6" w:rsidRPr="008E35C6" w:rsidSect="007246F7">
      <w:pgSz w:w="12240" w:h="15840"/>
      <w:pgMar w:top="810" w:right="72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C6"/>
    <w:rsid w:val="00090F7D"/>
    <w:rsid w:val="00167243"/>
    <w:rsid w:val="001C5DAE"/>
    <w:rsid w:val="00222C34"/>
    <w:rsid w:val="00306556"/>
    <w:rsid w:val="004D29F8"/>
    <w:rsid w:val="006B22EA"/>
    <w:rsid w:val="007246F7"/>
    <w:rsid w:val="007C29B9"/>
    <w:rsid w:val="007C69F8"/>
    <w:rsid w:val="008202BB"/>
    <w:rsid w:val="008E35C6"/>
    <w:rsid w:val="008F34FF"/>
    <w:rsid w:val="00914720"/>
    <w:rsid w:val="00946164"/>
    <w:rsid w:val="00992EE4"/>
    <w:rsid w:val="00A23759"/>
    <w:rsid w:val="00A576E9"/>
    <w:rsid w:val="00D764A5"/>
    <w:rsid w:val="00F12610"/>
    <w:rsid w:val="00FC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6BCF"/>
  <w15:chartTrackingRefBased/>
  <w15:docId w15:val="{92DEDE8C-0F1B-488E-AB34-949AF22C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Maager, Sally I</dc:creator>
  <cp:keywords/>
  <dc:description/>
  <cp:lastModifiedBy>Maager, Sally I</cp:lastModifiedBy>
  <cp:revision>3</cp:revision>
  <cp:lastPrinted>2022-02-15T23:33:00Z</cp:lastPrinted>
  <dcterms:created xsi:type="dcterms:W3CDTF">2025-01-30T16:53:00Z</dcterms:created>
  <dcterms:modified xsi:type="dcterms:W3CDTF">2025-01-30T16:54:00Z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c4f4a0-0758-4978-9db2-14b419affcd6_Enabled">
    <vt:lpwstr>true</vt:lpwstr>
  </property>
  <property fmtid="{D5CDD505-2E9C-101B-9397-08002B2CF9AE}" pid="3" name="MSIP_Label_51c4f4a0-0758-4978-9db2-14b419affcd6_SetDate">
    <vt:lpwstr>2024-08-29T14:40:35Z</vt:lpwstr>
  </property>
  <property fmtid="{D5CDD505-2E9C-101B-9397-08002B2CF9AE}" pid="4" name="MSIP_Label_51c4f4a0-0758-4978-9db2-14b419affcd6_Method">
    <vt:lpwstr>Standard</vt:lpwstr>
  </property>
  <property fmtid="{D5CDD505-2E9C-101B-9397-08002B2CF9AE}" pid="5" name="MSIP_Label_51c4f4a0-0758-4978-9db2-14b419affcd6_Name">
    <vt:lpwstr>Internal</vt:lpwstr>
  </property>
  <property fmtid="{D5CDD505-2E9C-101B-9397-08002B2CF9AE}" pid="6" name="MSIP_Label_51c4f4a0-0758-4978-9db2-14b419affcd6_SiteId">
    <vt:lpwstr>82d27775-0a13-4a21-bc03-349a3f9350a8</vt:lpwstr>
  </property>
  <property fmtid="{D5CDD505-2E9C-101B-9397-08002B2CF9AE}" pid="7" name="MSIP_Label_51c4f4a0-0758-4978-9db2-14b419affcd6_ActionId">
    <vt:lpwstr>b9306300-46ee-42a2-9fe2-5a66e97a94b6</vt:lpwstr>
  </property>
  <property fmtid="{D5CDD505-2E9C-101B-9397-08002B2CF9AE}" pid="8" name="MSIP_Label_51c4f4a0-0758-4978-9db2-14b419affcd6_ContentBits">
    <vt:lpwstr>0</vt:lpwstr>
  </property>
</Properties>
</file>